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318E" w14:textId="1F04247D" w:rsidR="00CF79EF" w:rsidRDefault="00C00CC9" w:rsidP="00C00CC9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 w:rsidRPr="00C00CC9">
        <w:rPr>
          <w:rFonts w:ascii="Arial Bold" w:hAnsi="Arial Bold" w:cs="Arial"/>
          <w:b/>
          <w:bCs/>
          <w:sz w:val="32"/>
          <w:szCs w:val="24"/>
        </w:rPr>
        <w:t>Community Councils in Fife</w:t>
      </w:r>
    </w:p>
    <w:p w14:paraId="2DCA5287" w14:textId="77777777" w:rsidR="00C00CC9" w:rsidRDefault="00C00CC9" w:rsidP="00C00CC9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</w:p>
    <w:p w14:paraId="5EF13CE2" w14:textId="6EAF24AD" w:rsidR="00C00CC9" w:rsidRPr="00C00CC9" w:rsidRDefault="00C00CC9" w:rsidP="00C00CC9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 Bold" w:hAnsi="Arial Bold" w:cs="Arial"/>
          <w:b/>
          <w:bCs/>
          <w:sz w:val="32"/>
          <w:szCs w:val="24"/>
        </w:rPr>
        <w:t>Central Area</w:t>
      </w:r>
    </w:p>
    <w:p w14:paraId="36DB6BBC" w14:textId="77777777" w:rsidR="00C00CC9" w:rsidRDefault="00C00CC9" w:rsidP="00C00CC9">
      <w:pPr>
        <w:spacing w:after="0"/>
        <w:rPr>
          <w:rFonts w:ascii="Arial" w:hAnsi="Arial" w:cs="Arial"/>
          <w:sz w:val="24"/>
          <w:szCs w:val="24"/>
        </w:rPr>
      </w:pPr>
    </w:p>
    <w:p w14:paraId="7517C1E7" w14:textId="77777777" w:rsidR="00C00CC9" w:rsidRDefault="00C00CC9" w:rsidP="00C00CC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5767"/>
        <w:gridCol w:w="4991"/>
      </w:tblGrid>
      <w:tr w:rsidR="00135511" w14:paraId="1C1368C6" w14:textId="77777777" w:rsidTr="03964B0A">
        <w:trPr>
          <w:tblHeader/>
        </w:trPr>
        <w:tc>
          <w:tcPr>
            <w:tcW w:w="5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1CFE6B" w14:textId="7EEB63DC" w:rsidR="00135511" w:rsidRPr="00C60D87" w:rsidRDefault="00135511" w:rsidP="00C00CC9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Community Council</w:t>
            </w:r>
          </w:p>
        </w:tc>
        <w:tc>
          <w:tcPr>
            <w:tcW w:w="4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C3A810" w14:textId="1BDE9AAD" w:rsidR="00135511" w:rsidRPr="00C60D87" w:rsidRDefault="00135511" w:rsidP="00C00CC9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Generic email address</w:t>
            </w:r>
          </w:p>
        </w:tc>
      </w:tr>
      <w:tr w:rsidR="00135511" w14:paraId="479EF97D" w14:textId="77777777" w:rsidTr="03964B0A">
        <w:tc>
          <w:tcPr>
            <w:tcW w:w="576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A697768" w14:textId="545774FC" w:rsidR="00135511" w:rsidRPr="00D2579F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Auchmuty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Woodside</w:t>
            </w:r>
          </w:p>
        </w:tc>
        <w:tc>
          <w:tcPr>
            <w:tcW w:w="499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F576A8A" w14:textId="1F6F7145" w:rsidR="00135511" w:rsidRDefault="00135511" w:rsidP="00C00C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79A41B3B" w14:textId="77777777" w:rsidTr="03964B0A">
        <w:tc>
          <w:tcPr>
            <w:tcW w:w="5767" w:type="dxa"/>
          </w:tcPr>
          <w:p w14:paraId="24954793" w14:textId="6000EF6C" w:rsidR="00135511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Auchtertool</w:t>
            </w:r>
            <w:proofErr w:type="spellEnd"/>
          </w:p>
        </w:tc>
        <w:tc>
          <w:tcPr>
            <w:tcW w:w="4991" w:type="dxa"/>
          </w:tcPr>
          <w:p w14:paraId="09C22F7A" w14:textId="340C5067" w:rsidR="00135511" w:rsidRDefault="00000000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135511"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auchtertoolccchair@gmail.com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7351CBB2" w14:textId="77777777" w:rsidTr="03964B0A">
        <w:tc>
          <w:tcPr>
            <w:tcW w:w="5767" w:type="dxa"/>
            <w:shd w:val="clear" w:color="auto" w:fill="F2F2F2" w:themeFill="background1" w:themeFillShade="F2"/>
          </w:tcPr>
          <w:p w14:paraId="51ECC7B1" w14:textId="77320CC8" w:rsidR="00135511" w:rsidRPr="00D2579F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Bennochy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Hayfield 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6EFCCD03" w14:textId="11591BF7" w:rsidR="00135511" w:rsidRDefault="00135511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7DAEFED4" w14:textId="77777777" w:rsidTr="03964B0A">
        <w:trPr>
          <w:trHeight w:val="346"/>
        </w:trPr>
        <w:tc>
          <w:tcPr>
            <w:tcW w:w="5767" w:type="dxa"/>
          </w:tcPr>
          <w:p w14:paraId="275EE217" w14:textId="424A300D" w:rsidR="00135511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Buckhaven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Denbeath</w:t>
            </w:r>
            <w:proofErr w:type="spellEnd"/>
          </w:p>
        </w:tc>
        <w:tc>
          <w:tcPr>
            <w:tcW w:w="4991" w:type="dxa"/>
          </w:tcPr>
          <w:p w14:paraId="6C1506B3" w14:textId="14645431" w:rsidR="00135511" w:rsidRPr="00135511" w:rsidRDefault="00000000" w:rsidP="00135511">
            <w:pPr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135511" w:rsidRPr="0034594C">
                <w:rPr>
                  <w:rStyle w:val="Hyperlink"/>
                  <w:rFonts w:ascii="Arial" w:hAnsi="Arial" w:cs="Arial"/>
                  <w:sz w:val="24"/>
                  <w:szCs w:val="24"/>
                </w:rPr>
                <w:t>BuckhavenandDenbeathCC@gmail.com</w:t>
              </w:r>
            </w:hyperlink>
          </w:p>
        </w:tc>
      </w:tr>
      <w:tr w:rsidR="00135511" w14:paraId="211DF901" w14:textId="77777777" w:rsidTr="03964B0A">
        <w:tc>
          <w:tcPr>
            <w:tcW w:w="5767" w:type="dxa"/>
          </w:tcPr>
          <w:p w14:paraId="66AF41AB" w14:textId="07FF2511" w:rsidR="00135511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Burntisland</w:t>
            </w:r>
          </w:p>
        </w:tc>
        <w:tc>
          <w:tcPr>
            <w:tcW w:w="4991" w:type="dxa"/>
          </w:tcPr>
          <w:p w14:paraId="33536387" w14:textId="20023FD5" w:rsidR="00135511" w:rsidRDefault="00000000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135511"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burntislandcc@outlook.com</w:t>
              </w:r>
            </w:hyperlink>
          </w:p>
        </w:tc>
      </w:tr>
      <w:tr w:rsidR="00135511" w14:paraId="19C24183" w14:textId="77777777" w:rsidTr="03964B0A">
        <w:tc>
          <w:tcPr>
            <w:tcW w:w="5767" w:type="dxa"/>
          </w:tcPr>
          <w:p w14:paraId="13B56029" w14:textId="1E872083" w:rsidR="00135511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Cardenden</w:t>
            </w:r>
          </w:p>
        </w:tc>
        <w:tc>
          <w:tcPr>
            <w:tcW w:w="4991" w:type="dxa"/>
          </w:tcPr>
          <w:p w14:paraId="42177A79" w14:textId="67FE8742" w:rsidR="00135511" w:rsidRDefault="00000000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135511"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taylor_david@tiscali.co.uk</w:t>
              </w:r>
            </w:hyperlink>
          </w:p>
        </w:tc>
      </w:tr>
      <w:tr w:rsidR="00135511" w14:paraId="28752F0C" w14:textId="77777777" w:rsidTr="03964B0A">
        <w:tc>
          <w:tcPr>
            <w:tcW w:w="5767" w:type="dxa"/>
          </w:tcPr>
          <w:p w14:paraId="7B4B4F40" w14:textId="7DD0B6D6" w:rsidR="00135511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Coaltown of Wemyss</w:t>
            </w:r>
          </w:p>
        </w:tc>
        <w:tc>
          <w:tcPr>
            <w:tcW w:w="4991" w:type="dxa"/>
          </w:tcPr>
          <w:p w14:paraId="23344CDB" w14:textId="73E7D57E" w:rsidR="00135511" w:rsidRDefault="00000000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135511"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coaltownofwemysscc@outlook.com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2997AD8F" w14:textId="77777777" w:rsidTr="03964B0A">
        <w:tc>
          <w:tcPr>
            <w:tcW w:w="5767" w:type="dxa"/>
          </w:tcPr>
          <w:p w14:paraId="3B96BF2C" w14:textId="03FEC0CF" w:rsidR="00135511" w:rsidRDefault="00135511" w:rsidP="03964B0A">
            <w:pPr>
              <w:tabs>
                <w:tab w:val="left" w:pos="4297"/>
              </w:tabs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 w:rsidRPr="03964B0A">
              <w:rPr>
                <w:rFonts w:ascii="Arial" w:eastAsia="Arial" w:hAnsi="Arial" w:cs="Arial"/>
                <w:sz w:val="24"/>
                <w:szCs w:val="24"/>
              </w:rPr>
              <w:t>Dysart</w:t>
            </w:r>
          </w:p>
        </w:tc>
        <w:tc>
          <w:tcPr>
            <w:tcW w:w="4991" w:type="dxa"/>
          </w:tcPr>
          <w:p w14:paraId="68C35B6F" w14:textId="68726D32" w:rsidR="00135511" w:rsidRDefault="00000000" w:rsidP="03964B0A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hyperlink r:id="rId12">
              <w:r w:rsidR="7CCA207F" w:rsidRPr="03964B0A">
                <w:rPr>
                  <w:rStyle w:val="Hyperlink"/>
                  <w:rFonts w:ascii="Arial" w:eastAsia="Arial" w:hAnsi="Arial" w:cs="Arial"/>
                  <w:color w:val="0000FF"/>
                  <w:sz w:val="24"/>
                  <w:szCs w:val="24"/>
                </w:rPr>
                <w:t>dysart@kdy.scot</w:t>
              </w:r>
            </w:hyperlink>
          </w:p>
        </w:tc>
      </w:tr>
      <w:tr w:rsidR="00135511" w14:paraId="6D81BA96" w14:textId="77777777" w:rsidTr="03964B0A">
        <w:tc>
          <w:tcPr>
            <w:tcW w:w="5767" w:type="dxa"/>
          </w:tcPr>
          <w:p w14:paraId="3173F3CB" w14:textId="271AF261" w:rsidR="00135511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East Wemyss and McDuff</w:t>
            </w:r>
          </w:p>
        </w:tc>
        <w:tc>
          <w:tcPr>
            <w:tcW w:w="4991" w:type="dxa"/>
          </w:tcPr>
          <w:p w14:paraId="22929C45" w14:textId="3F30B942" w:rsidR="00135511" w:rsidRDefault="00000000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135511"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eastwemyssmacduffcc@gmail.com</w:t>
              </w:r>
            </w:hyperlink>
          </w:p>
        </w:tc>
      </w:tr>
      <w:tr w:rsidR="00135511" w14:paraId="5FC77D60" w14:textId="77777777" w:rsidTr="03964B0A">
        <w:tc>
          <w:tcPr>
            <w:tcW w:w="5767" w:type="dxa"/>
          </w:tcPr>
          <w:p w14:paraId="7542F340" w14:textId="754319C5" w:rsidR="00135511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Freuchie</w:t>
            </w:r>
          </w:p>
        </w:tc>
        <w:tc>
          <w:tcPr>
            <w:tcW w:w="4991" w:type="dxa"/>
          </w:tcPr>
          <w:p w14:paraId="15E07A7B" w14:textId="5F486B9E" w:rsidR="00135511" w:rsidRDefault="00000000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135511"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fccsecretarial@gmail.com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21BD3027" w14:textId="77777777" w:rsidTr="03964B0A">
        <w:tc>
          <w:tcPr>
            <w:tcW w:w="5767" w:type="dxa"/>
            <w:shd w:val="clear" w:color="auto" w:fill="F2F2F2" w:themeFill="background1" w:themeFillShade="F2"/>
          </w:tcPr>
          <w:p w14:paraId="77548CA0" w14:textId="7A0043B2" w:rsidR="00135511" w:rsidRPr="00483B58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Glenwood (Glenrothes)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03319F69" w14:textId="2292998A" w:rsidR="00135511" w:rsidRDefault="00135511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3AB2E76C" w14:textId="77777777" w:rsidTr="03964B0A">
        <w:tc>
          <w:tcPr>
            <w:tcW w:w="5767" w:type="dxa"/>
            <w:shd w:val="clear" w:color="auto" w:fill="F2F2F2" w:themeFill="background1" w:themeFillShade="F2"/>
          </w:tcPr>
          <w:p w14:paraId="0A3F64F1" w14:textId="310DD063" w:rsidR="00135511" w:rsidRPr="00EE42F5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Kennoway</w:t>
            </w:r>
            <w:proofErr w:type="spellEnd"/>
          </w:p>
        </w:tc>
        <w:tc>
          <w:tcPr>
            <w:tcW w:w="4991" w:type="dxa"/>
            <w:shd w:val="clear" w:color="auto" w:fill="F2F2F2" w:themeFill="background1" w:themeFillShade="F2"/>
          </w:tcPr>
          <w:p w14:paraId="3126DB2C" w14:textId="6D190F8F" w:rsidR="00135511" w:rsidRDefault="00135511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78C1ED1C" w14:textId="77777777" w:rsidTr="03964B0A">
        <w:tc>
          <w:tcPr>
            <w:tcW w:w="5767" w:type="dxa"/>
            <w:shd w:val="clear" w:color="auto" w:fill="F2F2F2" w:themeFill="background1" w:themeFillShade="F2"/>
          </w:tcPr>
          <w:p w14:paraId="62542974" w14:textId="73056558" w:rsidR="00135511" w:rsidRPr="00EE42F5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Kinghorn (Royal Burgh of)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61BBB2A9" w14:textId="7576C546" w:rsidR="00135511" w:rsidRDefault="00135511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1D6883E7" w14:textId="77777777" w:rsidTr="03964B0A">
        <w:tc>
          <w:tcPr>
            <w:tcW w:w="5767" w:type="dxa"/>
          </w:tcPr>
          <w:p w14:paraId="1F6E5A50" w14:textId="038C4FB1" w:rsidR="00135511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Kinglassie</w:t>
            </w:r>
            <w:proofErr w:type="spellEnd"/>
          </w:p>
        </w:tc>
        <w:tc>
          <w:tcPr>
            <w:tcW w:w="4991" w:type="dxa"/>
          </w:tcPr>
          <w:p w14:paraId="6A10B123" w14:textId="615F261E" w:rsidR="00135511" w:rsidRDefault="00000000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135511"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kinglassiecc@mail.com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3E23894E" w14:textId="77777777" w:rsidTr="03964B0A">
        <w:tc>
          <w:tcPr>
            <w:tcW w:w="5767" w:type="dxa"/>
            <w:shd w:val="clear" w:color="auto" w:fill="F2F2F2" w:themeFill="background1" w:themeFillShade="F2"/>
          </w:tcPr>
          <w:p w14:paraId="4AD943D5" w14:textId="38B78210" w:rsidR="00135511" w:rsidRPr="00EE42F5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Kirkcaldy East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49D9A88A" w14:textId="687B1706" w:rsidR="00135511" w:rsidRDefault="00135511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5DFC855B" w14:textId="77777777" w:rsidTr="03964B0A">
        <w:tc>
          <w:tcPr>
            <w:tcW w:w="5767" w:type="dxa"/>
            <w:shd w:val="clear" w:color="auto" w:fill="F2F2F2" w:themeFill="background1" w:themeFillShade="F2"/>
          </w:tcPr>
          <w:p w14:paraId="78535156" w14:textId="4C1ABC52" w:rsidR="00135511" w:rsidRPr="00EE42F5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Kirkcaldy North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36831655" w14:textId="552F201D" w:rsidR="00135511" w:rsidRDefault="00135511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026B589B" w14:textId="77777777" w:rsidTr="03964B0A">
        <w:tc>
          <w:tcPr>
            <w:tcW w:w="5767" w:type="dxa"/>
          </w:tcPr>
          <w:p w14:paraId="22CC86D4" w14:textId="64A8AD0F" w:rsidR="00135511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Kirkcaldy West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991" w:type="dxa"/>
          </w:tcPr>
          <w:p w14:paraId="5FBA2005" w14:textId="2A97D64E" w:rsidR="00135511" w:rsidRPr="007352A1" w:rsidRDefault="00000000" w:rsidP="00D2579F">
            <w:pPr>
              <w:spacing w:before="60" w:after="60"/>
              <w:rPr>
                <w:rFonts w:ascii="Arial" w:hAnsi="Arial" w:cs="Arial"/>
              </w:rPr>
            </w:pPr>
            <w:hyperlink r:id="rId16" w:history="1">
              <w:r w:rsidR="00135511" w:rsidRPr="00CE6144">
                <w:rPr>
                  <w:rStyle w:val="Hyperlink"/>
                  <w:rFonts w:ascii="Arial" w:hAnsi="Arial" w:cs="Arial"/>
                </w:rPr>
                <w:t>kirkcaldywestcommunitycouncil@hotmail.com</w:t>
              </w:r>
            </w:hyperlink>
          </w:p>
        </w:tc>
      </w:tr>
      <w:tr w:rsidR="00135511" w14:paraId="297F075C" w14:textId="77777777" w:rsidTr="03964B0A">
        <w:tc>
          <w:tcPr>
            <w:tcW w:w="5767" w:type="dxa"/>
            <w:shd w:val="clear" w:color="auto" w:fill="F2F2F2" w:themeFill="background1" w:themeFillShade="F2"/>
          </w:tcPr>
          <w:p w14:paraId="251B19FD" w14:textId="21120A1D" w:rsidR="00135511" w:rsidRPr="00327D5D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Leslie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4BCA4327" w14:textId="0BEFD7B3" w:rsidR="00135511" w:rsidRDefault="00135511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6C108AC0" w14:textId="77777777" w:rsidTr="03964B0A">
        <w:tc>
          <w:tcPr>
            <w:tcW w:w="5767" w:type="dxa"/>
          </w:tcPr>
          <w:p w14:paraId="1B368ADE" w14:textId="1F503380" w:rsidR="00135511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Leven</w:t>
            </w:r>
          </w:p>
        </w:tc>
        <w:tc>
          <w:tcPr>
            <w:tcW w:w="4991" w:type="dxa"/>
          </w:tcPr>
          <w:p w14:paraId="65D30916" w14:textId="6D2D1B50" w:rsidR="00135511" w:rsidRDefault="00000000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135511"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levencommunitycouncil@gmail.com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645E4561" w14:textId="77777777" w:rsidTr="03964B0A">
        <w:tc>
          <w:tcPr>
            <w:tcW w:w="5767" w:type="dxa"/>
            <w:shd w:val="clear" w:color="auto" w:fill="F2F2F2" w:themeFill="background1" w:themeFillShade="F2"/>
          </w:tcPr>
          <w:p w14:paraId="1BCC992F" w14:textId="3E6E1B17" w:rsidR="00135511" w:rsidRPr="00EE42F5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Markinch</w:t>
            </w:r>
            <w:proofErr w:type="spellEnd"/>
          </w:p>
        </w:tc>
        <w:tc>
          <w:tcPr>
            <w:tcW w:w="4991" w:type="dxa"/>
            <w:shd w:val="clear" w:color="auto" w:fill="F2F2F2" w:themeFill="background1" w:themeFillShade="F2"/>
          </w:tcPr>
          <w:p w14:paraId="67F2B031" w14:textId="0B32955E" w:rsidR="00135511" w:rsidRDefault="00135511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4DC75958" w14:textId="77777777" w:rsidTr="03964B0A">
        <w:tc>
          <w:tcPr>
            <w:tcW w:w="5767" w:type="dxa"/>
            <w:shd w:val="clear" w:color="auto" w:fill="F2F2F2" w:themeFill="background1" w:themeFillShade="F2"/>
          </w:tcPr>
          <w:p w14:paraId="279A3E49" w14:textId="6EFEC23A" w:rsidR="00135511" w:rsidRPr="00EE42F5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Methil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3079DAB0" w14:textId="2E98F87D" w:rsidR="00135511" w:rsidRDefault="00135511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01A9E551" w14:textId="77777777" w:rsidTr="03964B0A">
        <w:tc>
          <w:tcPr>
            <w:tcW w:w="5767" w:type="dxa"/>
            <w:shd w:val="clear" w:color="auto" w:fill="F2F2F2" w:themeFill="background1" w:themeFillShade="F2"/>
          </w:tcPr>
          <w:p w14:paraId="5CCFB421" w14:textId="257E07D2" w:rsidR="00135511" w:rsidRPr="00EE42F5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Methilhill</w:t>
            </w:r>
            <w:proofErr w:type="spellEnd"/>
          </w:p>
        </w:tc>
        <w:tc>
          <w:tcPr>
            <w:tcW w:w="4991" w:type="dxa"/>
            <w:shd w:val="clear" w:color="auto" w:fill="F2F2F2" w:themeFill="background1" w:themeFillShade="F2"/>
          </w:tcPr>
          <w:p w14:paraId="17A3CADB" w14:textId="3D8195DF" w:rsidR="00135511" w:rsidRDefault="00135511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6CE332D3" w14:textId="77777777" w:rsidTr="03964B0A">
        <w:tc>
          <w:tcPr>
            <w:tcW w:w="5767" w:type="dxa"/>
          </w:tcPr>
          <w:p w14:paraId="325654FE" w14:textId="75A0829B" w:rsidR="00135511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Milton and Coaltown of Balgonie</w:t>
            </w:r>
          </w:p>
        </w:tc>
        <w:tc>
          <w:tcPr>
            <w:tcW w:w="4991" w:type="dxa"/>
          </w:tcPr>
          <w:p w14:paraId="776EB358" w14:textId="37FB4290" w:rsidR="00135511" w:rsidRDefault="00000000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135511"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cmb.secretary@hotmail.com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0F9E25C4" w14:textId="77777777" w:rsidTr="03964B0A">
        <w:tc>
          <w:tcPr>
            <w:tcW w:w="5767" w:type="dxa"/>
          </w:tcPr>
          <w:p w14:paraId="0FECA48F" w14:textId="7D70F34A" w:rsidR="00135511" w:rsidRDefault="00135511" w:rsidP="00EE42F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 Glenrothes</w:t>
            </w:r>
          </w:p>
        </w:tc>
        <w:tc>
          <w:tcPr>
            <w:tcW w:w="4991" w:type="dxa"/>
          </w:tcPr>
          <w:p w14:paraId="1CA5619B" w14:textId="4D1B6584" w:rsidR="00135511" w:rsidRDefault="00000000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135511"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ngccsecy2022@outlook.com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29C2DB2C" w14:textId="77777777" w:rsidTr="03964B0A">
        <w:tc>
          <w:tcPr>
            <w:tcW w:w="5767" w:type="dxa"/>
          </w:tcPr>
          <w:p w14:paraId="2CCD59CE" w14:textId="1CA21A67" w:rsidR="00135511" w:rsidRDefault="00135511" w:rsidP="00C60D87">
            <w:pPr>
              <w:tabs>
                <w:tab w:val="left" w:pos="4297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Pitteuchar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Finglassie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Stenton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(Glenrothes)</w:t>
            </w:r>
          </w:p>
        </w:tc>
        <w:tc>
          <w:tcPr>
            <w:tcW w:w="4991" w:type="dxa"/>
          </w:tcPr>
          <w:p w14:paraId="2500C644" w14:textId="3A21E78D" w:rsidR="00135511" w:rsidRDefault="00000000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135511"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psfcc2018@gmail.com</w:t>
              </w:r>
            </w:hyperlink>
          </w:p>
        </w:tc>
      </w:tr>
      <w:tr w:rsidR="00135511" w14:paraId="7E84D9D5" w14:textId="77777777" w:rsidTr="03964B0A">
        <w:tc>
          <w:tcPr>
            <w:tcW w:w="5767" w:type="dxa"/>
            <w:shd w:val="clear" w:color="auto" w:fill="F2F2F2" w:themeFill="background1" w:themeFillShade="F2"/>
          </w:tcPr>
          <w:p w14:paraId="2994DCF4" w14:textId="12460500" w:rsidR="00135511" w:rsidRPr="00135511" w:rsidRDefault="00135511" w:rsidP="00135511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South Parks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Rimbleton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(Glenrothes)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7CD47B23" w14:textId="2F5F6A46" w:rsidR="00135511" w:rsidRDefault="00135511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01E90749" w14:textId="77777777" w:rsidTr="03964B0A">
        <w:tc>
          <w:tcPr>
            <w:tcW w:w="5767" w:type="dxa"/>
            <w:shd w:val="clear" w:color="auto" w:fill="F2F2F2" w:themeFill="background1" w:themeFillShade="F2"/>
          </w:tcPr>
          <w:p w14:paraId="1166CB03" w14:textId="26A866D7" w:rsidR="00135511" w:rsidRPr="00C60D87" w:rsidRDefault="00135511" w:rsidP="00C60D87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Markinch</w:t>
            </w:r>
            <w:proofErr w:type="spellEnd"/>
          </w:p>
        </w:tc>
        <w:tc>
          <w:tcPr>
            <w:tcW w:w="4991" w:type="dxa"/>
            <w:shd w:val="clear" w:color="auto" w:fill="F2F2F2" w:themeFill="background1" w:themeFillShade="F2"/>
          </w:tcPr>
          <w:p w14:paraId="6475451B" w14:textId="7A7CC63C" w:rsidR="00135511" w:rsidRDefault="00135511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16679F9F" w14:textId="77777777" w:rsidTr="03964B0A">
        <w:tc>
          <w:tcPr>
            <w:tcW w:w="5767" w:type="dxa"/>
            <w:shd w:val="clear" w:color="auto" w:fill="F2F2F2" w:themeFill="background1" w:themeFillShade="F2"/>
          </w:tcPr>
          <w:p w14:paraId="2F3F93D2" w14:textId="0FB17A2A" w:rsidR="00135511" w:rsidRPr="00C60D87" w:rsidRDefault="00135511" w:rsidP="00C60D87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Templehall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(Kirkcaldy)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409E5D21" w14:textId="1FCDDE97" w:rsidR="00135511" w:rsidRDefault="00135511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26EDBB41" w14:textId="77777777" w:rsidTr="03964B0A">
        <w:tc>
          <w:tcPr>
            <w:tcW w:w="5767" w:type="dxa"/>
          </w:tcPr>
          <w:p w14:paraId="47E06F0E" w14:textId="4424C8E9" w:rsidR="00135511" w:rsidRDefault="00135511" w:rsidP="00C60D87">
            <w:pPr>
              <w:tabs>
                <w:tab w:val="left" w:pos="4297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Thornton</w:t>
            </w:r>
          </w:p>
        </w:tc>
        <w:tc>
          <w:tcPr>
            <w:tcW w:w="4991" w:type="dxa"/>
          </w:tcPr>
          <w:p w14:paraId="1ACF89FF" w14:textId="419B4E4E" w:rsidR="00135511" w:rsidRPr="00135511" w:rsidRDefault="00000000" w:rsidP="5AE28001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hyperlink r:id="rId21">
              <w:r w:rsidR="00135511" w:rsidRPr="00135511">
                <w:rPr>
                  <w:rStyle w:val="Hyperlink"/>
                  <w:rFonts w:ascii="Arial" w:eastAsia="Calibri" w:hAnsi="Arial" w:cs="Arial"/>
                  <w:color w:val="0563C1"/>
                  <w:sz w:val="24"/>
                  <w:szCs w:val="24"/>
                </w:rPr>
                <w:t>enquiries@thorntoncommunitycouncil.gov.uk</w:t>
              </w:r>
            </w:hyperlink>
          </w:p>
        </w:tc>
      </w:tr>
      <w:tr w:rsidR="00135511" w14:paraId="526164AB" w14:textId="77777777" w:rsidTr="03964B0A">
        <w:tc>
          <w:tcPr>
            <w:tcW w:w="5767" w:type="dxa"/>
            <w:shd w:val="clear" w:color="auto" w:fill="F2F2F2" w:themeFill="background1" w:themeFillShade="F2"/>
          </w:tcPr>
          <w:p w14:paraId="5B08D1D2" w14:textId="3B941D57" w:rsidR="00135511" w:rsidRPr="00C60D87" w:rsidRDefault="00135511" w:rsidP="00C60D87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 Wemyss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7D481BDA" w14:textId="37E104D2" w:rsidR="00135511" w:rsidRDefault="00135511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3C44430B" w14:textId="77777777" w:rsidTr="03964B0A">
        <w:tc>
          <w:tcPr>
            <w:tcW w:w="5767" w:type="dxa"/>
          </w:tcPr>
          <w:p w14:paraId="14EB310B" w14:textId="1A885D5B" w:rsidR="00135511" w:rsidRDefault="00135511" w:rsidP="00C60D87">
            <w:pPr>
              <w:tabs>
                <w:tab w:val="left" w:pos="4297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Windygates</w:t>
            </w:r>
            <w:proofErr w:type="spellEnd"/>
          </w:p>
        </w:tc>
        <w:tc>
          <w:tcPr>
            <w:tcW w:w="4991" w:type="dxa"/>
          </w:tcPr>
          <w:p w14:paraId="31D46570" w14:textId="1E8DF63C" w:rsidR="00135511" w:rsidRDefault="00000000" w:rsidP="00D257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135511"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windygatescc@gmail.com</w:t>
              </w:r>
            </w:hyperlink>
          </w:p>
        </w:tc>
      </w:tr>
    </w:tbl>
    <w:p w14:paraId="115AEF46" w14:textId="77777777" w:rsidR="00C60D87" w:rsidRDefault="00C60D87" w:rsidP="00C60D8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C00CC9">
        <w:rPr>
          <w:rFonts w:ascii="Arial Bold" w:hAnsi="Arial Bold" w:cs="Arial"/>
          <w:b/>
          <w:bCs/>
          <w:sz w:val="32"/>
          <w:szCs w:val="24"/>
        </w:rPr>
        <w:lastRenderedPageBreak/>
        <w:t>Community Councils in Fife</w:t>
      </w:r>
    </w:p>
    <w:p w14:paraId="6899FD16" w14:textId="77777777" w:rsidR="00C60D87" w:rsidRDefault="00C60D87" w:rsidP="00C60D8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</w:p>
    <w:p w14:paraId="768F18B8" w14:textId="1398476C" w:rsidR="00C60D87" w:rsidRPr="00C00CC9" w:rsidRDefault="00C60D87" w:rsidP="00C60D8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 Bold" w:hAnsi="Arial Bold" w:cs="Arial"/>
          <w:b/>
          <w:bCs/>
          <w:sz w:val="32"/>
          <w:szCs w:val="24"/>
        </w:rPr>
        <w:t>East Area</w:t>
      </w:r>
    </w:p>
    <w:p w14:paraId="6AB441FA" w14:textId="77777777" w:rsidR="00C60D87" w:rsidRDefault="00C60D87" w:rsidP="00C60D87">
      <w:pPr>
        <w:spacing w:after="0"/>
        <w:rPr>
          <w:rFonts w:ascii="Arial" w:hAnsi="Arial" w:cs="Arial"/>
          <w:sz w:val="24"/>
          <w:szCs w:val="24"/>
        </w:rPr>
      </w:pPr>
    </w:p>
    <w:p w14:paraId="20540CD5" w14:textId="77777777" w:rsidR="00C60D87" w:rsidRDefault="00C60D87" w:rsidP="00C60D8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5411"/>
        <w:gridCol w:w="5347"/>
      </w:tblGrid>
      <w:tr w:rsidR="00135511" w14:paraId="70764E2C" w14:textId="77777777" w:rsidTr="00135511">
        <w:trPr>
          <w:tblHeader/>
        </w:trPr>
        <w:tc>
          <w:tcPr>
            <w:tcW w:w="5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7D0844" w14:textId="77777777" w:rsidR="00135511" w:rsidRPr="00C60D87" w:rsidRDefault="00135511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Community Council</w:t>
            </w:r>
          </w:p>
        </w:tc>
        <w:tc>
          <w:tcPr>
            <w:tcW w:w="5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CA3C41" w14:textId="77777777" w:rsidR="00135511" w:rsidRPr="00C60D87" w:rsidRDefault="00135511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Generic email address</w:t>
            </w:r>
          </w:p>
        </w:tc>
      </w:tr>
      <w:tr w:rsidR="00135511" w14:paraId="1D9D1364" w14:textId="77777777" w:rsidTr="00135511">
        <w:tc>
          <w:tcPr>
            <w:tcW w:w="5411" w:type="dxa"/>
            <w:tcBorders>
              <w:top w:val="double" w:sz="4" w:space="0" w:color="auto"/>
            </w:tcBorders>
            <w:shd w:val="clear" w:color="auto" w:fill="auto"/>
          </w:tcPr>
          <w:p w14:paraId="05A1CF8B" w14:textId="60813D0C" w:rsidR="00135511" w:rsidRPr="00D2579F" w:rsidRDefault="0013551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Abdie and Dunbog </w:t>
            </w:r>
          </w:p>
        </w:tc>
        <w:tc>
          <w:tcPr>
            <w:tcW w:w="5347" w:type="dxa"/>
            <w:tcBorders>
              <w:top w:val="double" w:sz="4" w:space="0" w:color="auto"/>
            </w:tcBorders>
            <w:shd w:val="clear" w:color="auto" w:fill="auto"/>
          </w:tcPr>
          <w:p w14:paraId="20DDC5AE" w14:textId="5B30AB3A" w:rsidR="00135511" w:rsidRDefault="00000000" w:rsidP="00135511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23">
              <w:r w:rsidR="00135511" w:rsidRPr="1369253D">
                <w:rPr>
                  <w:rStyle w:val="Hyperlink"/>
                  <w:rFonts w:ascii="Arial" w:eastAsia="Arial" w:hAnsi="Arial" w:cs="Arial"/>
                  <w:color w:val="0563C1"/>
                  <w:sz w:val="24"/>
                  <w:szCs w:val="24"/>
                </w:rPr>
                <w:t>abdiedunbogcc@gmail.com</w:t>
              </w:r>
            </w:hyperlink>
          </w:p>
        </w:tc>
      </w:tr>
      <w:tr w:rsidR="00135511" w14:paraId="66C9130C" w14:textId="77777777" w:rsidTr="00135511">
        <w:tc>
          <w:tcPr>
            <w:tcW w:w="5411" w:type="dxa"/>
          </w:tcPr>
          <w:p w14:paraId="2DFD9E60" w14:textId="59AD2A3D" w:rsidR="00135511" w:rsidRDefault="0013551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Auchtermuchty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Strathmiglo</w:t>
            </w:r>
            <w:proofErr w:type="spellEnd"/>
          </w:p>
        </w:tc>
        <w:tc>
          <w:tcPr>
            <w:tcW w:w="5347" w:type="dxa"/>
          </w:tcPr>
          <w:p w14:paraId="624406E3" w14:textId="363DD829" w:rsidR="00135511" w:rsidRPr="005C0304" w:rsidRDefault="00000000">
            <w:pPr>
              <w:spacing w:before="60" w:after="60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hyperlink r:id="rId24" w:history="1">
              <w:r w:rsidR="00135511"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secretary@auchtermuchtyandstrathmiglo.cc</w:t>
              </w:r>
            </w:hyperlink>
          </w:p>
        </w:tc>
      </w:tr>
      <w:tr w:rsidR="00135511" w14:paraId="43B673BD" w14:textId="77777777" w:rsidTr="00135511">
        <w:tc>
          <w:tcPr>
            <w:tcW w:w="5411" w:type="dxa"/>
            <w:shd w:val="clear" w:color="auto" w:fill="auto"/>
          </w:tcPr>
          <w:p w14:paraId="4AEC925E" w14:textId="5EEBD660" w:rsidR="00135511" w:rsidRPr="00D2579F" w:rsidRDefault="0013551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Balmerino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Gauldry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Kilmany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Logie</w:t>
            </w:r>
            <w:proofErr w:type="spellEnd"/>
          </w:p>
        </w:tc>
        <w:tc>
          <w:tcPr>
            <w:tcW w:w="5347" w:type="dxa"/>
            <w:shd w:val="clear" w:color="auto" w:fill="auto"/>
          </w:tcPr>
          <w:p w14:paraId="5ED59B5F" w14:textId="6BE89EB9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135511" w:rsidRPr="008B64F4">
                <w:rPr>
                  <w:rStyle w:val="Hyperlink"/>
                  <w:rFonts w:ascii="Arial" w:hAnsi="Arial" w:cs="Arial"/>
                  <w:sz w:val="24"/>
                  <w:szCs w:val="24"/>
                </w:rPr>
                <w:t>bgklcc@gmail.com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2A4E2BB1" w14:textId="77777777" w:rsidTr="00135511">
        <w:tc>
          <w:tcPr>
            <w:tcW w:w="5411" w:type="dxa"/>
          </w:tcPr>
          <w:p w14:paraId="4982E689" w14:textId="05DD3E53" w:rsidR="00135511" w:rsidRDefault="0013551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Balmullo</w:t>
            </w:r>
          </w:p>
        </w:tc>
        <w:tc>
          <w:tcPr>
            <w:tcW w:w="5347" w:type="dxa"/>
          </w:tcPr>
          <w:p w14:paraId="09840F5D" w14:textId="0E5CB34D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secretary@balmullo.net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358750F7" w14:textId="77777777" w:rsidTr="00135511">
        <w:tc>
          <w:tcPr>
            <w:tcW w:w="5411" w:type="dxa"/>
          </w:tcPr>
          <w:p w14:paraId="13EEF507" w14:textId="162DFF3F" w:rsidR="00135511" w:rsidRDefault="0013551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Boarhills and Dunino</w:t>
            </w:r>
          </w:p>
        </w:tc>
        <w:tc>
          <w:tcPr>
            <w:tcW w:w="5347" w:type="dxa"/>
          </w:tcPr>
          <w:p w14:paraId="66C88446" w14:textId="40036C15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135511"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secbdcc@gmail.com</w:t>
              </w:r>
            </w:hyperlink>
          </w:p>
        </w:tc>
      </w:tr>
      <w:tr w:rsidR="00135511" w14:paraId="766AFB4B" w14:textId="77777777" w:rsidTr="00135511">
        <w:tc>
          <w:tcPr>
            <w:tcW w:w="5411" w:type="dxa"/>
          </w:tcPr>
          <w:p w14:paraId="2339DDE9" w14:textId="50F4B80B" w:rsidR="00135511" w:rsidRDefault="0013551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Cameron</w:t>
            </w:r>
          </w:p>
        </w:tc>
        <w:tc>
          <w:tcPr>
            <w:tcW w:w="5347" w:type="dxa"/>
          </w:tcPr>
          <w:p w14:paraId="74337DB8" w14:textId="310FB5B4" w:rsidR="00135511" w:rsidRPr="00F06641" w:rsidRDefault="00000000" w:rsidP="5AE28001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hyperlink r:id="rId28">
              <w:r w:rsidR="00135511" w:rsidRPr="5AE28001">
                <w:rPr>
                  <w:rStyle w:val="Hyperlink"/>
                  <w:rFonts w:ascii="Arial" w:eastAsia="Arial" w:hAnsi="Arial" w:cs="Arial"/>
                  <w:color w:val="0563C1"/>
                  <w:sz w:val="24"/>
                  <w:szCs w:val="24"/>
                </w:rPr>
                <w:t>cameroncommunitycouncil@gmail.com</w:t>
              </w:r>
            </w:hyperlink>
          </w:p>
        </w:tc>
      </w:tr>
      <w:tr w:rsidR="00135511" w14:paraId="6631D02C" w14:textId="77777777" w:rsidTr="00135511">
        <w:tc>
          <w:tcPr>
            <w:tcW w:w="5411" w:type="dxa"/>
          </w:tcPr>
          <w:p w14:paraId="059A4D84" w14:textId="3B4FACFD" w:rsidR="00135511" w:rsidRDefault="0013551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Carnbee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Arncroach</w:t>
            </w:r>
            <w:proofErr w:type="spellEnd"/>
          </w:p>
        </w:tc>
        <w:tc>
          <w:tcPr>
            <w:tcW w:w="5347" w:type="dxa"/>
          </w:tcPr>
          <w:p w14:paraId="0B0BFE92" w14:textId="1E053452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cacommunitycouncil@gmail.com</w:t>
              </w:r>
            </w:hyperlink>
          </w:p>
        </w:tc>
      </w:tr>
      <w:tr w:rsidR="00135511" w14:paraId="6986EB0A" w14:textId="77777777" w:rsidTr="00135511">
        <w:tc>
          <w:tcPr>
            <w:tcW w:w="5411" w:type="dxa"/>
          </w:tcPr>
          <w:p w14:paraId="1A083CFA" w14:textId="66BE98A2" w:rsidR="00135511" w:rsidRDefault="0013551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Ceres and District</w:t>
            </w:r>
          </w:p>
        </w:tc>
        <w:tc>
          <w:tcPr>
            <w:tcW w:w="5347" w:type="dxa"/>
          </w:tcPr>
          <w:p w14:paraId="3B2A86EC" w14:textId="64243704" w:rsidR="00135511" w:rsidRPr="00A2578D" w:rsidRDefault="00000000">
            <w:pPr>
              <w:spacing w:before="60" w:after="60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hyperlink r:id="rId30" w:history="1">
              <w:r w:rsidR="00135511"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ceresdistrictcc@outlook.com</w:t>
              </w:r>
            </w:hyperlink>
          </w:p>
        </w:tc>
      </w:tr>
      <w:tr w:rsidR="00135511" w14:paraId="6408BF5C" w14:textId="77777777" w:rsidTr="00135511">
        <w:tc>
          <w:tcPr>
            <w:tcW w:w="5411" w:type="dxa"/>
          </w:tcPr>
          <w:p w14:paraId="2553E330" w14:textId="4579BA86" w:rsidR="00135511" w:rsidRDefault="0013551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Colinsburgh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Kilconquhar</w:t>
            </w:r>
            <w:proofErr w:type="spellEnd"/>
          </w:p>
        </w:tc>
        <w:tc>
          <w:tcPr>
            <w:tcW w:w="5347" w:type="dxa"/>
          </w:tcPr>
          <w:p w14:paraId="0267D2A5" w14:textId="767AF8A2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colkilcc2@gmail.com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40EEED47" w14:textId="77777777" w:rsidTr="00135511">
        <w:tc>
          <w:tcPr>
            <w:tcW w:w="5411" w:type="dxa"/>
            <w:shd w:val="clear" w:color="auto" w:fill="F2F2F2" w:themeFill="background1" w:themeFillShade="F2"/>
          </w:tcPr>
          <w:p w14:paraId="759CD89F" w14:textId="0F362531" w:rsidR="00135511" w:rsidRPr="00A20868" w:rsidRDefault="00135511" w:rsidP="00A20868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Collessie</w:t>
            </w:r>
            <w:proofErr w:type="spellEnd"/>
          </w:p>
        </w:tc>
        <w:tc>
          <w:tcPr>
            <w:tcW w:w="5347" w:type="dxa"/>
            <w:shd w:val="clear" w:color="auto" w:fill="F2F2F2" w:themeFill="background1" w:themeFillShade="F2"/>
          </w:tcPr>
          <w:p w14:paraId="39710C3A" w14:textId="7F24DE43" w:rsidR="00135511" w:rsidRDefault="00135511" w:rsidP="00A2086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2109F605" w14:textId="77777777" w:rsidTr="00135511">
        <w:tc>
          <w:tcPr>
            <w:tcW w:w="5411" w:type="dxa"/>
          </w:tcPr>
          <w:p w14:paraId="0C5B4CB4" w14:textId="59B22E3E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Crail and District (Royal Burgh of)</w:t>
            </w:r>
          </w:p>
        </w:tc>
        <w:tc>
          <w:tcPr>
            <w:tcW w:w="5347" w:type="dxa"/>
          </w:tcPr>
          <w:p w14:paraId="292F923D" w14:textId="019EC3D4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crailcommunitycouncil@gmail.com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125A2C27" w14:textId="77777777" w:rsidTr="00135511">
        <w:tc>
          <w:tcPr>
            <w:tcW w:w="5411" w:type="dxa"/>
          </w:tcPr>
          <w:p w14:paraId="09DCE0C1" w14:textId="08BE43FD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Creich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Flisk</w:t>
            </w:r>
            <w:proofErr w:type="spellEnd"/>
          </w:p>
        </w:tc>
        <w:tc>
          <w:tcPr>
            <w:tcW w:w="5347" w:type="dxa"/>
          </w:tcPr>
          <w:p w14:paraId="158E6234" w14:textId="6D6A511F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chair.creichandfliskcc@gmail.com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2FC7580B" w14:textId="77777777" w:rsidTr="00135511">
        <w:tc>
          <w:tcPr>
            <w:tcW w:w="5411" w:type="dxa"/>
          </w:tcPr>
          <w:p w14:paraId="2EC4BA7F" w14:textId="740181F9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Cults</w:t>
            </w:r>
          </w:p>
        </w:tc>
        <w:tc>
          <w:tcPr>
            <w:tcW w:w="5347" w:type="dxa"/>
          </w:tcPr>
          <w:p w14:paraId="6D96083F" w14:textId="17957224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135511"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seccultscc@gmail.com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10C7645D" w14:textId="77777777" w:rsidTr="00135511">
        <w:tc>
          <w:tcPr>
            <w:tcW w:w="5411" w:type="dxa"/>
          </w:tcPr>
          <w:p w14:paraId="5FAB5FC3" w14:textId="307073E3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Cupar (Royal Burgh of)</w:t>
            </w:r>
          </w:p>
        </w:tc>
        <w:tc>
          <w:tcPr>
            <w:tcW w:w="5347" w:type="dxa"/>
          </w:tcPr>
          <w:p w14:paraId="3E7B06F9" w14:textId="48B4FA4A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135511" w:rsidRPr="004C7051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Secretary.trbccc@gmail.com</w:t>
              </w:r>
            </w:hyperlink>
          </w:p>
        </w:tc>
      </w:tr>
      <w:tr w:rsidR="00135511" w14:paraId="683204C9" w14:textId="77777777" w:rsidTr="00135511">
        <w:tc>
          <w:tcPr>
            <w:tcW w:w="5411" w:type="dxa"/>
          </w:tcPr>
          <w:p w14:paraId="66D83E16" w14:textId="5CFE2F84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Dairsie</w:t>
            </w:r>
            <w:proofErr w:type="spellEnd"/>
          </w:p>
        </w:tc>
        <w:tc>
          <w:tcPr>
            <w:tcW w:w="5347" w:type="dxa"/>
          </w:tcPr>
          <w:p w14:paraId="02C55A9E" w14:textId="6B56AC21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dairsiecc@gmail.com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78600E65" w14:textId="77777777" w:rsidTr="00135511">
        <w:tc>
          <w:tcPr>
            <w:tcW w:w="5411" w:type="dxa"/>
          </w:tcPr>
          <w:p w14:paraId="11540470" w14:textId="027C1CD7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Elie and Royal Burgh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Earlsferry</w:t>
            </w:r>
            <w:proofErr w:type="spellEnd"/>
          </w:p>
        </w:tc>
        <w:tc>
          <w:tcPr>
            <w:tcW w:w="5347" w:type="dxa"/>
          </w:tcPr>
          <w:p w14:paraId="730DED93" w14:textId="6EC7E380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enquiries@elieandearlsferrycc.org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5A1F23E7" w14:textId="77777777" w:rsidTr="00135511">
        <w:tc>
          <w:tcPr>
            <w:tcW w:w="5411" w:type="dxa"/>
          </w:tcPr>
          <w:p w14:paraId="58AF7538" w14:textId="3F98B821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Falkland and Newton of Falkland (Royal Burgh of)</w:t>
            </w:r>
          </w:p>
        </w:tc>
        <w:tc>
          <w:tcPr>
            <w:tcW w:w="5347" w:type="dxa"/>
          </w:tcPr>
          <w:p w14:paraId="0FF23670" w14:textId="32F6E707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="00135511"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secretary@fnccouncil.org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6D7D33E8" w14:textId="77777777" w:rsidTr="00135511">
        <w:tc>
          <w:tcPr>
            <w:tcW w:w="5411" w:type="dxa"/>
          </w:tcPr>
          <w:p w14:paraId="1B10F845" w14:textId="2E412EEC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Giffordtown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District</w:t>
            </w:r>
          </w:p>
        </w:tc>
        <w:tc>
          <w:tcPr>
            <w:tcW w:w="5347" w:type="dxa"/>
          </w:tcPr>
          <w:p w14:paraId="2C810A84" w14:textId="31A5EAE4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giffordtownsecretary@gmail.com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256917F8" w14:textId="77777777" w:rsidTr="00135511">
        <w:tc>
          <w:tcPr>
            <w:tcW w:w="5411" w:type="dxa"/>
          </w:tcPr>
          <w:p w14:paraId="32786899" w14:textId="33FE9FBC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Guardbridge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District</w:t>
            </w:r>
          </w:p>
        </w:tc>
        <w:tc>
          <w:tcPr>
            <w:tcW w:w="5347" w:type="dxa"/>
          </w:tcPr>
          <w:p w14:paraId="5F85A71E" w14:textId="4829CD51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guardbridgecc@gmail.com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5C47A00D" w14:textId="77777777" w:rsidTr="00135511">
        <w:tc>
          <w:tcPr>
            <w:tcW w:w="5411" w:type="dxa"/>
          </w:tcPr>
          <w:p w14:paraId="3C900945" w14:textId="2856FEA2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Kemback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Pitscottie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Blebo</w:t>
            </w:r>
            <w:proofErr w:type="spellEnd"/>
          </w:p>
        </w:tc>
        <w:tc>
          <w:tcPr>
            <w:tcW w:w="5347" w:type="dxa"/>
          </w:tcPr>
          <w:p w14:paraId="7DA92043" w14:textId="3738CE10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135511"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council@blebo.org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7C100992" w14:textId="77777777" w:rsidTr="00135511">
        <w:tc>
          <w:tcPr>
            <w:tcW w:w="5411" w:type="dxa"/>
          </w:tcPr>
          <w:p w14:paraId="3F16B17D" w14:textId="624675C8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Kettle</w:t>
            </w:r>
          </w:p>
        </w:tc>
        <w:tc>
          <w:tcPr>
            <w:tcW w:w="5347" w:type="dxa"/>
          </w:tcPr>
          <w:p w14:paraId="7D81EA8C" w14:textId="21A7D9DC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kettlecommunitycouncil@hotmail.com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15DB0E4D" w14:textId="77777777" w:rsidTr="00135511">
        <w:tc>
          <w:tcPr>
            <w:tcW w:w="5411" w:type="dxa"/>
          </w:tcPr>
          <w:p w14:paraId="61BC437F" w14:textId="115BE313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Kilrenny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Anstruther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Cellardyke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(Royal Burgh of)</w:t>
            </w:r>
          </w:p>
        </w:tc>
        <w:tc>
          <w:tcPr>
            <w:tcW w:w="5347" w:type="dxa"/>
          </w:tcPr>
          <w:p w14:paraId="6B6B7E59" w14:textId="4A023498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135511"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anstruthercommunitycouncil@gmail.com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5EDAD743" w14:textId="77777777" w:rsidTr="00135511">
        <w:tc>
          <w:tcPr>
            <w:tcW w:w="5411" w:type="dxa"/>
          </w:tcPr>
          <w:p w14:paraId="56C815E2" w14:textId="6C7B9423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Kingsbarns</w:t>
            </w:r>
          </w:p>
        </w:tc>
        <w:tc>
          <w:tcPr>
            <w:tcW w:w="5347" w:type="dxa"/>
          </w:tcPr>
          <w:p w14:paraId="6EE1933F" w14:textId="7877E8DB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kingsbarnscc@gmail.com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68A011C8" w14:textId="77777777" w:rsidTr="00135511">
        <w:tc>
          <w:tcPr>
            <w:tcW w:w="5411" w:type="dxa"/>
          </w:tcPr>
          <w:p w14:paraId="07ADBE20" w14:textId="03F69478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Ladybank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District (Royal Burgh of)</w:t>
            </w:r>
          </w:p>
        </w:tc>
        <w:tc>
          <w:tcPr>
            <w:tcW w:w="5347" w:type="dxa"/>
          </w:tcPr>
          <w:p w14:paraId="162A1CD0" w14:textId="0DC40214" w:rsidR="00135511" w:rsidRPr="00135511" w:rsidRDefault="00000000" w:rsidP="00135511">
            <w:pPr>
              <w:spacing w:before="60" w:after="60"/>
              <w:ind w:left="-20" w:right="-20"/>
              <w:rPr>
                <w:rFonts w:ascii="Arial" w:eastAsia="Arial" w:hAnsi="Arial" w:cs="Arial"/>
                <w:color w:val="2E74B5" w:themeColor="accent5" w:themeShade="BF"/>
                <w:sz w:val="24"/>
                <w:szCs w:val="24"/>
              </w:rPr>
            </w:pPr>
            <w:hyperlink r:id="rId45">
              <w:r w:rsidR="00135511" w:rsidRPr="7F702D69">
                <w:rPr>
                  <w:rStyle w:val="Hyperlink"/>
                  <w:rFonts w:ascii="Arial" w:eastAsia="Arial" w:hAnsi="Arial" w:cs="Arial"/>
                  <w:color w:val="2E74B5" w:themeColor="accent5" w:themeShade="BF"/>
                  <w:sz w:val="24"/>
                  <w:szCs w:val="24"/>
                </w:rPr>
                <w:t>chairman.ladybankcc@gmail.com</w:t>
              </w:r>
            </w:hyperlink>
          </w:p>
        </w:tc>
      </w:tr>
      <w:tr w:rsidR="00135511" w14:paraId="35621EE6" w14:textId="77777777" w:rsidTr="00135511">
        <w:tc>
          <w:tcPr>
            <w:tcW w:w="5411" w:type="dxa"/>
          </w:tcPr>
          <w:p w14:paraId="6857B0B7" w14:textId="35D27802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Largo Area</w:t>
            </w:r>
          </w:p>
        </w:tc>
        <w:tc>
          <w:tcPr>
            <w:tcW w:w="5347" w:type="dxa"/>
          </w:tcPr>
          <w:p w14:paraId="71AA82A0" w14:textId="33A4FB6C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largoareacc@gmail.com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399C59B8" w14:textId="77777777" w:rsidTr="00135511">
        <w:tc>
          <w:tcPr>
            <w:tcW w:w="5411" w:type="dxa"/>
          </w:tcPr>
          <w:p w14:paraId="046F9CD9" w14:textId="7B86A27F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Largoward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District</w:t>
            </w:r>
          </w:p>
        </w:tc>
        <w:tc>
          <w:tcPr>
            <w:tcW w:w="5347" w:type="dxa"/>
          </w:tcPr>
          <w:p w14:paraId="784CE93A" w14:textId="0BF024B5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r w:rsidR="00135511" w:rsidRPr="002E009B">
                <w:rPr>
                  <w:rStyle w:val="Hyperlink"/>
                  <w:rFonts w:ascii="Arial" w:hAnsi="Arial" w:cs="Arial"/>
                  <w:sz w:val="24"/>
                  <w:szCs w:val="24"/>
                </w:rPr>
                <w:t>largowardcc@gmail.com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34A79164" w14:textId="77777777" w:rsidTr="00135511">
        <w:tc>
          <w:tcPr>
            <w:tcW w:w="5411" w:type="dxa"/>
          </w:tcPr>
          <w:p w14:paraId="6B476FB8" w14:textId="207178C5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Leuchars</w:t>
            </w:r>
          </w:p>
        </w:tc>
        <w:tc>
          <w:tcPr>
            <w:tcW w:w="5347" w:type="dxa"/>
          </w:tcPr>
          <w:p w14:paraId="45AA6312" w14:textId="013E7059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lcc_secretary@outlook.com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6DC8C2AD" w14:textId="77777777" w:rsidTr="00135511">
        <w:tc>
          <w:tcPr>
            <w:tcW w:w="5411" w:type="dxa"/>
          </w:tcPr>
          <w:p w14:paraId="7C49DCE2" w14:textId="1B768852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Monimail</w:t>
            </w:r>
            <w:proofErr w:type="spellEnd"/>
          </w:p>
        </w:tc>
        <w:tc>
          <w:tcPr>
            <w:tcW w:w="5347" w:type="dxa"/>
          </w:tcPr>
          <w:p w14:paraId="330F51FA" w14:textId="61F2D42E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49" w:history="1">
              <w:r w:rsidR="00135511"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Sec.monimailcc@gmail.com</w:t>
              </w:r>
            </w:hyperlink>
          </w:p>
        </w:tc>
      </w:tr>
      <w:tr w:rsidR="00135511" w14:paraId="09912037" w14:textId="77777777" w:rsidTr="00135511">
        <w:tc>
          <w:tcPr>
            <w:tcW w:w="5411" w:type="dxa"/>
            <w:shd w:val="clear" w:color="auto" w:fill="F2F2F2" w:themeFill="background1" w:themeFillShade="F2"/>
          </w:tcPr>
          <w:p w14:paraId="55CFE3F8" w14:textId="0157D121" w:rsidR="00135511" w:rsidRPr="003D11B5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Moonzie</w:t>
            </w:r>
            <w:proofErr w:type="spellEnd"/>
          </w:p>
        </w:tc>
        <w:tc>
          <w:tcPr>
            <w:tcW w:w="5347" w:type="dxa"/>
            <w:shd w:val="clear" w:color="auto" w:fill="F2F2F2" w:themeFill="background1" w:themeFillShade="F2"/>
          </w:tcPr>
          <w:p w14:paraId="243E6ABA" w14:textId="446FA527" w:rsidR="00135511" w:rsidRDefault="001355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44EEDA0D" w14:textId="77777777" w:rsidTr="00135511">
        <w:tc>
          <w:tcPr>
            <w:tcW w:w="5411" w:type="dxa"/>
          </w:tcPr>
          <w:p w14:paraId="6252906A" w14:textId="0DB2481A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Newburgh</w:t>
            </w:r>
          </w:p>
        </w:tc>
        <w:tc>
          <w:tcPr>
            <w:tcW w:w="5347" w:type="dxa"/>
          </w:tcPr>
          <w:p w14:paraId="54470DF2" w14:textId="003A2F6C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50" w:history="1">
              <w:r w:rsidR="00135511"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newburghcommunitycouncil@gmail.com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2E2549FD" w14:textId="77777777" w:rsidTr="00135511">
        <w:tc>
          <w:tcPr>
            <w:tcW w:w="5411" w:type="dxa"/>
          </w:tcPr>
          <w:p w14:paraId="4C8536AC" w14:textId="3F9180FD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Newport,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Wormit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Forgan</w:t>
            </w:r>
          </w:p>
        </w:tc>
        <w:tc>
          <w:tcPr>
            <w:tcW w:w="5347" w:type="dxa"/>
          </w:tcPr>
          <w:p w14:paraId="6D1733A6" w14:textId="091226B8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51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nwfcommunitycouncil@gmail.com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559489E3" w14:textId="77777777" w:rsidTr="00135511">
        <w:tc>
          <w:tcPr>
            <w:tcW w:w="5411" w:type="dxa"/>
          </w:tcPr>
          <w:p w14:paraId="0D6B225B" w14:textId="2CCEB18B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Pittenweem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District (Royal Burgh of)</w:t>
            </w:r>
          </w:p>
        </w:tc>
        <w:tc>
          <w:tcPr>
            <w:tcW w:w="5347" w:type="dxa"/>
          </w:tcPr>
          <w:p w14:paraId="5E82A8DA" w14:textId="72648B0B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52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mwar7777@aol.com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047C1E94" w14:textId="77777777" w:rsidTr="00135511">
        <w:tc>
          <w:tcPr>
            <w:tcW w:w="5411" w:type="dxa"/>
          </w:tcPr>
          <w:p w14:paraId="022E2EEB" w14:textId="397CACC8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Springfield</w:t>
            </w:r>
          </w:p>
        </w:tc>
        <w:tc>
          <w:tcPr>
            <w:tcW w:w="5347" w:type="dxa"/>
          </w:tcPr>
          <w:p w14:paraId="39D6E781" w14:textId="6B10E146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53" w:history="1">
              <w:r w:rsidR="00135511"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communitycouncil@springfieldfife.plus.com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73E81E45" w14:textId="77777777" w:rsidTr="00135511">
        <w:tc>
          <w:tcPr>
            <w:tcW w:w="5411" w:type="dxa"/>
          </w:tcPr>
          <w:p w14:paraId="4DB8E3E3" w14:textId="77777777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St. Andrews (Royal Burgh of)</w:t>
            </w:r>
          </w:p>
          <w:p w14:paraId="5BCB6CBB" w14:textId="146A6D41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(details tbc following election on </w:t>
            </w:r>
            <w:r w:rsidRPr="558B4E6C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 2024)</w:t>
            </w:r>
          </w:p>
        </w:tc>
        <w:tc>
          <w:tcPr>
            <w:tcW w:w="5347" w:type="dxa"/>
          </w:tcPr>
          <w:p w14:paraId="5FE1C8FB" w14:textId="4CF46BD6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54" w:history="1">
              <w:r w:rsidR="00135511"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rbstacc@gmail.com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126FCBEF" w14:textId="77777777" w:rsidTr="00135511">
        <w:tc>
          <w:tcPr>
            <w:tcW w:w="5411" w:type="dxa"/>
          </w:tcPr>
          <w:p w14:paraId="2847F549" w14:textId="015931BF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Monans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Abercrombie and District</w:t>
            </w:r>
          </w:p>
        </w:tc>
        <w:tc>
          <w:tcPr>
            <w:tcW w:w="5347" w:type="dxa"/>
          </w:tcPr>
          <w:p w14:paraId="0136127C" w14:textId="237E098C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55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community@stmonans.org.uk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402B030F" w14:textId="77777777" w:rsidTr="00135511">
        <w:tc>
          <w:tcPr>
            <w:tcW w:w="5411" w:type="dxa"/>
          </w:tcPr>
          <w:p w14:paraId="7B5B4F35" w14:textId="1815A2FA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Strathkinness</w:t>
            </w:r>
            <w:proofErr w:type="spellEnd"/>
          </w:p>
        </w:tc>
        <w:tc>
          <w:tcPr>
            <w:tcW w:w="5347" w:type="dxa"/>
          </w:tcPr>
          <w:p w14:paraId="43055F6F" w14:textId="1B64E4D3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56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secretary@strathkinnesscommunity.co.uk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45E8C7B1" w14:textId="77777777" w:rsidTr="00135511">
        <w:tc>
          <w:tcPr>
            <w:tcW w:w="5411" w:type="dxa"/>
          </w:tcPr>
          <w:p w14:paraId="78BA0174" w14:textId="13D1E62C" w:rsidR="00135511" w:rsidRDefault="0013551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Tayport,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Ferryport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-on-Craig</w:t>
            </w:r>
          </w:p>
        </w:tc>
        <w:tc>
          <w:tcPr>
            <w:tcW w:w="5347" w:type="dxa"/>
          </w:tcPr>
          <w:p w14:paraId="535D85F4" w14:textId="58AC6675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57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tayport.cc@btinternet.com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F5EFB4D" w14:textId="01376B67" w:rsidR="00C60D87" w:rsidRDefault="00C60D87" w:rsidP="00C00CC9">
      <w:pPr>
        <w:spacing w:after="0"/>
        <w:rPr>
          <w:rFonts w:ascii="Arial" w:hAnsi="Arial" w:cs="Arial"/>
          <w:sz w:val="24"/>
          <w:szCs w:val="24"/>
        </w:rPr>
      </w:pPr>
    </w:p>
    <w:p w14:paraId="02F3CF18" w14:textId="77777777" w:rsidR="005C0304" w:rsidRDefault="005C0304" w:rsidP="00C00CC9">
      <w:pPr>
        <w:spacing w:after="0"/>
        <w:rPr>
          <w:rFonts w:ascii="Arial" w:hAnsi="Arial" w:cs="Arial"/>
          <w:sz w:val="24"/>
          <w:szCs w:val="24"/>
        </w:rPr>
      </w:pPr>
    </w:p>
    <w:p w14:paraId="68E60C0A" w14:textId="77777777" w:rsidR="005C0304" w:rsidRDefault="005C0304" w:rsidP="005C0304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C00CC9">
        <w:rPr>
          <w:rFonts w:ascii="Arial Bold" w:hAnsi="Arial Bold" w:cs="Arial"/>
          <w:b/>
          <w:bCs/>
          <w:sz w:val="32"/>
          <w:szCs w:val="24"/>
        </w:rPr>
        <w:lastRenderedPageBreak/>
        <w:t>Community Councils in Fife</w:t>
      </w:r>
    </w:p>
    <w:p w14:paraId="5C68BB2A" w14:textId="77777777" w:rsidR="005C0304" w:rsidRDefault="005C0304" w:rsidP="005C0304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</w:p>
    <w:p w14:paraId="38E12ACD" w14:textId="75EEB6E1" w:rsidR="005C0304" w:rsidRPr="00C00CC9" w:rsidRDefault="005C0304" w:rsidP="005C0304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 Bold" w:hAnsi="Arial Bold" w:cs="Arial"/>
          <w:b/>
          <w:bCs/>
          <w:sz w:val="32"/>
          <w:szCs w:val="24"/>
        </w:rPr>
        <w:t>West Area</w:t>
      </w:r>
    </w:p>
    <w:p w14:paraId="3133CD92" w14:textId="77777777" w:rsidR="005C0304" w:rsidRDefault="005C0304" w:rsidP="005C0304">
      <w:pPr>
        <w:spacing w:after="0"/>
        <w:rPr>
          <w:rFonts w:ascii="Arial" w:hAnsi="Arial" w:cs="Arial"/>
          <w:sz w:val="24"/>
          <w:szCs w:val="24"/>
        </w:rPr>
      </w:pPr>
    </w:p>
    <w:p w14:paraId="2B621E60" w14:textId="77777777" w:rsidR="005C0304" w:rsidRDefault="005C0304" w:rsidP="005C030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26" w:type="dxa"/>
        <w:tblLook w:val="04A0" w:firstRow="1" w:lastRow="0" w:firstColumn="1" w:lastColumn="0" w:noHBand="0" w:noVBand="1"/>
      </w:tblPr>
      <w:tblGrid>
        <w:gridCol w:w="5397"/>
        <w:gridCol w:w="5129"/>
      </w:tblGrid>
      <w:tr w:rsidR="00135511" w14:paraId="24B47D3B" w14:textId="77777777" w:rsidTr="797212EB">
        <w:trPr>
          <w:tblHeader/>
        </w:trPr>
        <w:tc>
          <w:tcPr>
            <w:tcW w:w="5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341586" w14:textId="77777777" w:rsidR="00135511" w:rsidRPr="00C60D87" w:rsidRDefault="00135511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Community Council</w:t>
            </w:r>
          </w:p>
        </w:tc>
        <w:tc>
          <w:tcPr>
            <w:tcW w:w="5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851CF4" w14:textId="77777777" w:rsidR="00135511" w:rsidRPr="00C60D87" w:rsidRDefault="00135511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Generic email address</w:t>
            </w:r>
          </w:p>
        </w:tc>
      </w:tr>
      <w:tr w:rsidR="00135511" w14:paraId="15962019" w14:textId="77777777" w:rsidTr="797212EB">
        <w:tc>
          <w:tcPr>
            <w:tcW w:w="5397" w:type="dxa"/>
            <w:tcBorders>
              <w:top w:val="double" w:sz="4" w:space="0" w:color="auto"/>
            </w:tcBorders>
            <w:shd w:val="clear" w:color="auto" w:fill="auto"/>
          </w:tcPr>
          <w:p w14:paraId="3B3509F0" w14:textId="2A786F89" w:rsidR="00135511" w:rsidRPr="00D2579F" w:rsidRDefault="0013551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Abbeyview (Dunfermline) </w:t>
            </w:r>
          </w:p>
        </w:tc>
        <w:tc>
          <w:tcPr>
            <w:tcW w:w="5129" w:type="dxa"/>
            <w:tcBorders>
              <w:top w:val="double" w:sz="4" w:space="0" w:color="auto"/>
            </w:tcBorders>
            <w:shd w:val="clear" w:color="auto" w:fill="auto"/>
          </w:tcPr>
          <w:p w14:paraId="2B0C6547" w14:textId="0C65C505" w:rsidR="00135511" w:rsidRPr="005C0304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58" w:history="1">
              <w:r w:rsidR="00135511" w:rsidRPr="005C0304">
                <w:rPr>
                  <w:rStyle w:val="Hyperlink"/>
                  <w:rFonts w:ascii="Arial" w:hAnsi="Arial" w:cs="Arial"/>
                  <w:sz w:val="24"/>
                  <w:szCs w:val="24"/>
                </w:rPr>
                <w:t>abbeyviewcouncil@outlook.com</w:t>
              </w:r>
            </w:hyperlink>
          </w:p>
        </w:tc>
      </w:tr>
      <w:tr w:rsidR="00135511" w14:paraId="58C4F39D" w14:textId="77777777" w:rsidTr="797212EB">
        <w:tc>
          <w:tcPr>
            <w:tcW w:w="5397" w:type="dxa"/>
          </w:tcPr>
          <w:p w14:paraId="3B5A279D" w14:textId="5D353A4E" w:rsidR="00135511" w:rsidRDefault="0013551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Aberdour</w:t>
            </w:r>
          </w:p>
        </w:tc>
        <w:tc>
          <w:tcPr>
            <w:tcW w:w="5129" w:type="dxa"/>
          </w:tcPr>
          <w:p w14:paraId="59D1981A" w14:textId="1F388712" w:rsidR="00135511" w:rsidRPr="005C0304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59" w:history="1">
              <w:r w:rsidR="00135511" w:rsidRPr="005C0304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secretary@aberdour.org</w:t>
              </w:r>
            </w:hyperlink>
          </w:p>
        </w:tc>
      </w:tr>
      <w:tr w:rsidR="00135511" w14:paraId="36FBFA02" w14:textId="77777777" w:rsidTr="797212EB">
        <w:tc>
          <w:tcPr>
            <w:tcW w:w="5397" w:type="dxa"/>
          </w:tcPr>
          <w:p w14:paraId="6FB47504" w14:textId="51A514CF" w:rsidR="00135511" w:rsidRDefault="0013551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Bellyeoman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(Dunfermline)</w:t>
            </w:r>
          </w:p>
        </w:tc>
        <w:tc>
          <w:tcPr>
            <w:tcW w:w="5129" w:type="dxa"/>
          </w:tcPr>
          <w:p w14:paraId="2D8734A9" w14:textId="3F33EA0D" w:rsidR="00135511" w:rsidRPr="005C0304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60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info@bellyeomancc.org.uk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2D8FED0A" w14:textId="77777777" w:rsidTr="797212EB">
        <w:tc>
          <w:tcPr>
            <w:tcW w:w="5397" w:type="dxa"/>
          </w:tcPr>
          <w:p w14:paraId="1FC357BC" w14:textId="27FBF75F" w:rsidR="00135511" w:rsidRDefault="0013551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Benarty</w:t>
            </w:r>
            <w:proofErr w:type="spellEnd"/>
          </w:p>
        </w:tc>
        <w:tc>
          <w:tcPr>
            <w:tcW w:w="5129" w:type="dxa"/>
          </w:tcPr>
          <w:p w14:paraId="1F2A1C64" w14:textId="38EBA73D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61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benartycc@gmail.com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37220CF4" w14:textId="77777777" w:rsidTr="797212EB">
        <w:tc>
          <w:tcPr>
            <w:tcW w:w="5397" w:type="dxa"/>
            <w:shd w:val="clear" w:color="auto" w:fill="F2F2F2" w:themeFill="background1" w:themeFillShade="F2"/>
          </w:tcPr>
          <w:p w14:paraId="2B472C83" w14:textId="6974C3AD" w:rsidR="00135511" w:rsidRPr="005C0304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Blairhall</w:t>
            </w:r>
            <w:proofErr w:type="spellEnd"/>
          </w:p>
        </w:tc>
        <w:tc>
          <w:tcPr>
            <w:tcW w:w="5129" w:type="dxa"/>
            <w:shd w:val="clear" w:color="auto" w:fill="F2F2F2" w:themeFill="background1" w:themeFillShade="F2"/>
          </w:tcPr>
          <w:p w14:paraId="1FFFE5DD" w14:textId="7868EE4F" w:rsidR="00135511" w:rsidRDefault="001355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5D851D02" w14:textId="77777777" w:rsidTr="797212EB">
        <w:tc>
          <w:tcPr>
            <w:tcW w:w="5397" w:type="dxa"/>
          </w:tcPr>
          <w:p w14:paraId="125E10D5" w14:textId="0C47CA9D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Cairneyhill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29" w:type="dxa"/>
          </w:tcPr>
          <w:p w14:paraId="6B7E0B51" w14:textId="2FD99BFB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62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cairneyhillcomcouncil@gmail.com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0AB53172" w14:textId="77777777" w:rsidTr="797212EB">
        <w:tc>
          <w:tcPr>
            <w:tcW w:w="5397" w:type="dxa"/>
            <w:shd w:val="clear" w:color="auto" w:fill="F2F2F2" w:themeFill="background1" w:themeFillShade="F2"/>
          </w:tcPr>
          <w:p w14:paraId="79ECF326" w14:textId="2BD138C6" w:rsidR="00135511" w:rsidRPr="00F06ADA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Carnock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Gowkhall</w:t>
            </w:r>
            <w:proofErr w:type="spellEnd"/>
          </w:p>
        </w:tc>
        <w:tc>
          <w:tcPr>
            <w:tcW w:w="5129" w:type="dxa"/>
            <w:shd w:val="clear" w:color="auto" w:fill="F2F2F2" w:themeFill="background1" w:themeFillShade="F2"/>
          </w:tcPr>
          <w:p w14:paraId="2F848A2A" w14:textId="6C8B32E6" w:rsidR="00135511" w:rsidRDefault="001355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65B35F02" w14:textId="77777777" w:rsidTr="797212EB">
        <w:tc>
          <w:tcPr>
            <w:tcW w:w="5397" w:type="dxa"/>
          </w:tcPr>
          <w:p w14:paraId="31223E6F" w14:textId="60DFC8E0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Dunfermline</w:t>
            </w:r>
          </w:p>
        </w:tc>
        <w:tc>
          <w:tcPr>
            <w:tcW w:w="5129" w:type="dxa"/>
          </w:tcPr>
          <w:p w14:paraId="6FA69BC9" w14:textId="34202253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63" w:history="1">
              <w:r w:rsidR="00135511"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cdunfcc@hotmail.com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241B5633" w14:textId="77777777" w:rsidTr="797212EB">
        <w:tc>
          <w:tcPr>
            <w:tcW w:w="5397" w:type="dxa"/>
          </w:tcPr>
          <w:p w14:paraId="21248E84" w14:textId="0DB92110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Charlestown, Limekilns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Pattiesmuir</w:t>
            </w:r>
            <w:proofErr w:type="spellEnd"/>
          </w:p>
        </w:tc>
        <w:tc>
          <w:tcPr>
            <w:tcW w:w="5129" w:type="dxa"/>
          </w:tcPr>
          <w:p w14:paraId="420DBD13" w14:textId="3C5A979C" w:rsidR="00135511" w:rsidRDefault="00000000" w:rsidP="3AD68E83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hyperlink r:id="rId64">
              <w:r w:rsidR="00135511" w:rsidRPr="3AD68E83">
                <w:rPr>
                  <w:rStyle w:val="Hyperlink"/>
                  <w:rFonts w:ascii="Arial" w:eastAsia="Arial" w:hAnsi="Arial" w:cs="Arial"/>
                  <w:color w:val="0563C1"/>
                  <w:sz w:val="24"/>
                  <w:szCs w:val="24"/>
                </w:rPr>
                <w:t>the.clpcc@gmail.com</w:t>
              </w:r>
            </w:hyperlink>
          </w:p>
        </w:tc>
      </w:tr>
      <w:tr w:rsidR="00135511" w14:paraId="34E99F62" w14:textId="77777777" w:rsidTr="797212EB">
        <w:tc>
          <w:tcPr>
            <w:tcW w:w="5397" w:type="dxa"/>
          </w:tcPr>
          <w:p w14:paraId="19FA1898" w14:textId="749B057A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Cowdenbeath</w:t>
            </w:r>
          </w:p>
        </w:tc>
        <w:tc>
          <w:tcPr>
            <w:tcW w:w="5129" w:type="dxa"/>
          </w:tcPr>
          <w:p w14:paraId="2CC5A221" w14:textId="6A7BEA3E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65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cowdenbeathcc@gmail.com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0600DE32" w14:textId="77777777" w:rsidTr="797212EB">
        <w:tc>
          <w:tcPr>
            <w:tcW w:w="5397" w:type="dxa"/>
            <w:shd w:val="clear" w:color="auto" w:fill="F2F2F2" w:themeFill="background1" w:themeFillShade="F2"/>
          </w:tcPr>
          <w:p w14:paraId="3E35A60E" w14:textId="5F270EA0" w:rsidR="00135511" w:rsidRPr="00F06ADA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Crombie</w:t>
            </w:r>
          </w:p>
        </w:tc>
        <w:tc>
          <w:tcPr>
            <w:tcW w:w="5129" w:type="dxa"/>
            <w:shd w:val="clear" w:color="auto" w:fill="F2F2F2" w:themeFill="background1" w:themeFillShade="F2"/>
          </w:tcPr>
          <w:p w14:paraId="7603AC96" w14:textId="332C9878" w:rsidR="00135511" w:rsidRDefault="001355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591DDDF5" w14:textId="77777777" w:rsidTr="797212EB">
        <w:tc>
          <w:tcPr>
            <w:tcW w:w="5397" w:type="dxa"/>
          </w:tcPr>
          <w:p w14:paraId="4E63ADF8" w14:textId="32BFCB15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Crossford</w:t>
            </w:r>
          </w:p>
        </w:tc>
        <w:tc>
          <w:tcPr>
            <w:tcW w:w="5129" w:type="dxa"/>
          </w:tcPr>
          <w:p w14:paraId="1D4E1F92" w14:textId="359E8419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66" w:history="1">
              <w:r w:rsidR="00135511"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info@crossfordcc.com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5C1D8A22" w14:textId="77777777" w:rsidTr="797212EB">
        <w:tc>
          <w:tcPr>
            <w:tcW w:w="5397" w:type="dxa"/>
          </w:tcPr>
          <w:p w14:paraId="1BD5BEBA" w14:textId="0DA372EA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Crossgates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Mossgreen</w:t>
            </w:r>
            <w:proofErr w:type="spellEnd"/>
          </w:p>
        </w:tc>
        <w:tc>
          <w:tcPr>
            <w:tcW w:w="5129" w:type="dxa"/>
          </w:tcPr>
          <w:p w14:paraId="68D8B17A" w14:textId="176FC02A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67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crossgatescommcouncil@gmail.com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565EB9EF" w14:textId="77777777" w:rsidTr="797212EB">
        <w:tc>
          <w:tcPr>
            <w:tcW w:w="5397" w:type="dxa"/>
          </w:tcPr>
          <w:p w14:paraId="650231E6" w14:textId="3D8FE9DD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Culross (Royal Burgh of)</w:t>
            </w:r>
          </w:p>
        </w:tc>
        <w:tc>
          <w:tcPr>
            <w:tcW w:w="5129" w:type="dxa"/>
          </w:tcPr>
          <w:p w14:paraId="00A1B30D" w14:textId="3FF466D8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68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culrosscc@yahoo.com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088F01BF" w14:textId="77777777" w:rsidTr="797212EB">
        <w:tc>
          <w:tcPr>
            <w:tcW w:w="5397" w:type="dxa"/>
          </w:tcPr>
          <w:p w14:paraId="355F1E87" w14:textId="55A9CA5C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Dalgety Bay and Hillend</w:t>
            </w:r>
          </w:p>
        </w:tc>
        <w:tc>
          <w:tcPr>
            <w:tcW w:w="5129" w:type="dxa"/>
          </w:tcPr>
          <w:p w14:paraId="61DA2374" w14:textId="01214E67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69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secretary@dbhcc.org.uk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759CE046" w14:textId="77777777" w:rsidTr="797212EB">
        <w:tc>
          <w:tcPr>
            <w:tcW w:w="5397" w:type="dxa"/>
          </w:tcPr>
          <w:p w14:paraId="5D1E7436" w14:textId="659FF497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Halbeath and Duloch</w:t>
            </w:r>
          </w:p>
        </w:tc>
        <w:tc>
          <w:tcPr>
            <w:tcW w:w="5129" w:type="dxa"/>
          </w:tcPr>
          <w:p w14:paraId="34C49BE1" w14:textId="54F18B72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70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halbeathandduloch@gmail.com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292F06A0" w14:textId="77777777" w:rsidTr="797212EB">
        <w:tc>
          <w:tcPr>
            <w:tcW w:w="5397" w:type="dxa"/>
          </w:tcPr>
          <w:p w14:paraId="28345029" w14:textId="1290535C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Headwell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(Dunfermline)</w:t>
            </w:r>
          </w:p>
        </w:tc>
        <w:tc>
          <w:tcPr>
            <w:tcW w:w="5129" w:type="dxa"/>
          </w:tcPr>
          <w:p w14:paraId="20063514" w14:textId="3C983E92" w:rsidR="00135511" w:rsidRDefault="00000000" w:rsidP="374B54A6">
            <w:pPr>
              <w:spacing w:before="60" w:after="60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hyperlink r:id="rId71">
              <w:r w:rsidR="1D64A7A5" w:rsidRPr="374B54A6">
                <w:rPr>
                  <w:rStyle w:val="Hyperlink"/>
                  <w:rFonts w:ascii="Arial" w:eastAsia="Arial" w:hAnsi="Arial" w:cs="Arial"/>
                  <w:color w:val="0070C0"/>
                  <w:sz w:val="24"/>
                  <w:szCs w:val="24"/>
                </w:rPr>
                <w:t>HeadwellCC@outlook.com</w:t>
              </w:r>
            </w:hyperlink>
          </w:p>
        </w:tc>
      </w:tr>
      <w:tr w:rsidR="00135511" w14:paraId="63BAB36C" w14:textId="77777777" w:rsidTr="797212EB">
        <w:tc>
          <w:tcPr>
            <w:tcW w:w="5397" w:type="dxa"/>
          </w:tcPr>
          <w:p w14:paraId="578AF6A6" w14:textId="322139F9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Valleyfield</w:t>
            </w:r>
          </w:p>
        </w:tc>
        <w:tc>
          <w:tcPr>
            <w:tcW w:w="5129" w:type="dxa"/>
          </w:tcPr>
          <w:p w14:paraId="72F608C0" w14:textId="231FE3C9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72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highvalleyfield-cc@hotmail.com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5E18C746" w14:textId="77777777" w:rsidTr="797212EB">
        <w:tc>
          <w:tcPr>
            <w:tcW w:w="5397" w:type="dxa"/>
          </w:tcPr>
          <w:p w14:paraId="75AE1A09" w14:textId="3A7BDE5F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Hill of Beath</w:t>
            </w:r>
          </w:p>
        </w:tc>
        <w:tc>
          <w:tcPr>
            <w:tcW w:w="5129" w:type="dxa"/>
          </w:tcPr>
          <w:p w14:paraId="63D78511" w14:textId="6201C58F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73" w:history="1">
              <w:r w:rsidR="00135511"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hobcc@outlook.com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1F17B30D" w14:textId="77777777" w:rsidTr="797212EB">
        <w:tc>
          <w:tcPr>
            <w:tcW w:w="5397" w:type="dxa"/>
          </w:tcPr>
          <w:p w14:paraId="540A7F13" w14:textId="4204C910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Inverkeithing</w:t>
            </w:r>
          </w:p>
        </w:tc>
        <w:tc>
          <w:tcPr>
            <w:tcW w:w="5129" w:type="dxa"/>
          </w:tcPr>
          <w:p w14:paraId="3FD9BC40" w14:textId="50CCE9E0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74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inverkeithingcommunitycouncil@hotmail.co.uk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21766977" w14:textId="77777777" w:rsidTr="797212EB">
        <w:tc>
          <w:tcPr>
            <w:tcW w:w="5397" w:type="dxa"/>
            <w:shd w:val="clear" w:color="auto" w:fill="F2F2F2" w:themeFill="background1" w:themeFillShade="F2"/>
          </w:tcPr>
          <w:p w14:paraId="70AAF0FB" w14:textId="75F60DD6" w:rsidR="00135511" w:rsidRP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Izatt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Avenue Area and Netherton (Dunfermline)</w:t>
            </w:r>
          </w:p>
        </w:tc>
        <w:tc>
          <w:tcPr>
            <w:tcW w:w="5129" w:type="dxa"/>
            <w:shd w:val="clear" w:color="auto" w:fill="F2F2F2" w:themeFill="background1" w:themeFillShade="F2"/>
          </w:tcPr>
          <w:p w14:paraId="359B4A19" w14:textId="50E1F142" w:rsidR="00135511" w:rsidRDefault="001355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622960B2" w14:textId="77777777" w:rsidTr="797212EB">
        <w:tc>
          <w:tcPr>
            <w:tcW w:w="5397" w:type="dxa"/>
          </w:tcPr>
          <w:p w14:paraId="72C3800D" w14:textId="17B80172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Kelty</w:t>
            </w:r>
            <w:proofErr w:type="spellEnd"/>
          </w:p>
        </w:tc>
        <w:tc>
          <w:tcPr>
            <w:tcW w:w="5129" w:type="dxa"/>
          </w:tcPr>
          <w:p w14:paraId="1702D170" w14:textId="79D0885D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75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keltycc4@gmail.com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4073F02E" w14:textId="77777777" w:rsidTr="797212EB">
        <w:tc>
          <w:tcPr>
            <w:tcW w:w="5397" w:type="dxa"/>
          </w:tcPr>
          <w:p w14:paraId="50E6EE32" w14:textId="1AB339F6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Kincardine</w:t>
            </w:r>
          </w:p>
        </w:tc>
        <w:tc>
          <w:tcPr>
            <w:tcW w:w="5129" w:type="dxa"/>
          </w:tcPr>
          <w:p w14:paraId="0D6D982F" w14:textId="1F48CF2C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76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kincardinecc.chair@gmail.com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03FD0A3A" w14:textId="77777777" w:rsidTr="797212EB">
        <w:tc>
          <w:tcPr>
            <w:tcW w:w="5397" w:type="dxa"/>
            <w:shd w:val="clear" w:color="auto" w:fill="F2F2F2" w:themeFill="background1" w:themeFillShade="F2"/>
          </w:tcPr>
          <w:p w14:paraId="1FFF77AE" w14:textId="42FEC10C" w:rsidR="00135511" w:rsidRPr="00F06ADA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Kingseat</w:t>
            </w:r>
          </w:p>
        </w:tc>
        <w:tc>
          <w:tcPr>
            <w:tcW w:w="5129" w:type="dxa"/>
            <w:shd w:val="clear" w:color="auto" w:fill="F2F2F2" w:themeFill="background1" w:themeFillShade="F2"/>
          </w:tcPr>
          <w:p w14:paraId="3E1342F8" w14:textId="06F15DA0" w:rsidR="00135511" w:rsidRDefault="001355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17BAD21A" w14:textId="77777777" w:rsidTr="797212EB">
        <w:tc>
          <w:tcPr>
            <w:tcW w:w="5397" w:type="dxa"/>
          </w:tcPr>
          <w:p w14:paraId="17DE1E2B" w14:textId="6E39D5F7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Lochgelly</w:t>
            </w:r>
          </w:p>
        </w:tc>
        <w:tc>
          <w:tcPr>
            <w:tcW w:w="5129" w:type="dxa"/>
          </w:tcPr>
          <w:p w14:paraId="644DCCE8" w14:textId="3BC2C6BF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77" w:history="1">
              <w:r w:rsidR="00135511"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cclochgelly@gmail.com</w:t>
              </w:r>
            </w:hyperlink>
          </w:p>
        </w:tc>
      </w:tr>
      <w:tr w:rsidR="00135511" w14:paraId="048A5B83" w14:textId="77777777" w:rsidTr="797212EB">
        <w:tc>
          <w:tcPr>
            <w:tcW w:w="5397" w:type="dxa"/>
          </w:tcPr>
          <w:p w14:paraId="1CF15CA6" w14:textId="123BC26F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Valleyfield</w:t>
            </w:r>
          </w:p>
        </w:tc>
        <w:tc>
          <w:tcPr>
            <w:tcW w:w="5129" w:type="dxa"/>
          </w:tcPr>
          <w:p w14:paraId="1E1E1EA5" w14:textId="415D3BB9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78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lvfcomcouncil@gmail.com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63CDE0E0" w14:textId="77777777" w:rsidTr="797212EB">
        <w:tc>
          <w:tcPr>
            <w:tcW w:w="5397" w:type="dxa"/>
          </w:tcPr>
          <w:p w14:paraId="143A8E4C" w14:textId="40410F98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Lumphinnans</w:t>
            </w:r>
            <w:proofErr w:type="spellEnd"/>
          </w:p>
        </w:tc>
        <w:tc>
          <w:tcPr>
            <w:tcW w:w="5129" w:type="dxa"/>
          </w:tcPr>
          <w:p w14:paraId="140A222D" w14:textId="3A4F65A7" w:rsidR="00135511" w:rsidRPr="004B1A2F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79" w:history="1">
              <w:r w:rsidR="00135511"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themartinsinfife@hotmail.com</w:t>
              </w:r>
            </w:hyperlink>
          </w:p>
        </w:tc>
      </w:tr>
      <w:tr w:rsidR="00135511" w14:paraId="6DC9F926" w14:textId="77777777" w:rsidTr="797212EB">
        <w:tc>
          <w:tcPr>
            <w:tcW w:w="5397" w:type="dxa"/>
            <w:shd w:val="clear" w:color="auto" w:fill="F2F2F2" w:themeFill="background1" w:themeFillShade="F2"/>
          </w:tcPr>
          <w:p w14:paraId="00D724E5" w14:textId="7D246240" w:rsidR="00135511" w:rsidRPr="00F06ADA" w:rsidRDefault="00135511" w:rsidP="0071443B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Milesmark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Baldridge</w:t>
            </w:r>
          </w:p>
        </w:tc>
        <w:tc>
          <w:tcPr>
            <w:tcW w:w="5129" w:type="dxa"/>
            <w:shd w:val="clear" w:color="auto" w:fill="F2F2F2" w:themeFill="background1" w:themeFillShade="F2"/>
          </w:tcPr>
          <w:p w14:paraId="4D7DCA62" w14:textId="74A18522" w:rsidR="00135511" w:rsidRDefault="001355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14:paraId="5F687379" w14:textId="77777777" w:rsidTr="797212EB">
        <w:tc>
          <w:tcPr>
            <w:tcW w:w="5397" w:type="dxa"/>
          </w:tcPr>
          <w:p w14:paraId="737F799F" w14:textId="30A8F8AF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 Queensferry</w:t>
            </w:r>
          </w:p>
        </w:tc>
        <w:tc>
          <w:tcPr>
            <w:tcW w:w="5129" w:type="dxa"/>
          </w:tcPr>
          <w:p w14:paraId="025DB153" w14:textId="1A647AD1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80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nqccsecretary@livingwater.org.uk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6EB79424" w14:textId="77777777" w:rsidTr="797212EB">
        <w:tc>
          <w:tcPr>
            <w:tcW w:w="5397" w:type="dxa"/>
          </w:tcPr>
          <w:p w14:paraId="1E847DC3" w14:textId="784663E1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Oakley and Comrie</w:t>
            </w:r>
          </w:p>
        </w:tc>
        <w:tc>
          <w:tcPr>
            <w:tcW w:w="5129" w:type="dxa"/>
          </w:tcPr>
          <w:p w14:paraId="3BB375B6" w14:textId="17FFDCE4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81" w:history="1">
              <w:r w:rsidR="00135511"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oakleycomriecc@gmail.com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6CB8B242" w14:textId="77777777" w:rsidTr="797212EB">
        <w:tc>
          <w:tcPr>
            <w:tcW w:w="5397" w:type="dxa"/>
          </w:tcPr>
          <w:p w14:paraId="085F0431" w14:textId="29CD187B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Rosyth</w:t>
            </w:r>
          </w:p>
        </w:tc>
        <w:tc>
          <w:tcPr>
            <w:tcW w:w="5129" w:type="dxa"/>
          </w:tcPr>
          <w:p w14:paraId="1F647A68" w14:textId="1EE2948C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82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rosythcommunitycouncil@gmail.com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17B0F10B" w14:textId="77777777" w:rsidTr="797212EB">
        <w:tc>
          <w:tcPr>
            <w:tcW w:w="5397" w:type="dxa"/>
          </w:tcPr>
          <w:p w14:paraId="27DB4198" w14:textId="11C3937A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Saline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Steelend</w:t>
            </w:r>
            <w:proofErr w:type="spellEnd"/>
          </w:p>
        </w:tc>
        <w:tc>
          <w:tcPr>
            <w:tcW w:w="5129" w:type="dxa"/>
          </w:tcPr>
          <w:p w14:paraId="64C293E7" w14:textId="0D5919C0" w:rsidR="00135511" w:rsidRDefault="00000000" w:rsidP="797212EB">
            <w:pPr>
              <w:spacing w:line="360" w:lineRule="auto"/>
              <w:rPr>
                <w:rFonts w:ascii="Arial" w:eastAsia="Arial" w:hAnsi="Arial" w:cs="Arial"/>
                <w:color w:val="2E74B5" w:themeColor="accent5" w:themeShade="BF"/>
              </w:rPr>
            </w:pPr>
            <w:hyperlink r:id="rId83">
              <w:r w:rsidR="6735CEA5" w:rsidRPr="797212EB">
                <w:rPr>
                  <w:rStyle w:val="Hyperlink"/>
                  <w:rFonts w:ascii="Arial" w:eastAsia="Arial" w:hAnsi="Arial" w:cs="Arial"/>
                  <w:color w:val="2E74B5" w:themeColor="accent5" w:themeShade="BF"/>
                  <w:sz w:val="24"/>
                  <w:szCs w:val="24"/>
                </w:rPr>
                <w:t>salineandsteelendcc@gmail.com</w:t>
              </w:r>
            </w:hyperlink>
          </w:p>
        </w:tc>
      </w:tr>
      <w:tr w:rsidR="00135511" w14:paraId="562D6CEF" w14:textId="77777777" w:rsidTr="797212EB">
        <w:tc>
          <w:tcPr>
            <w:tcW w:w="5397" w:type="dxa"/>
          </w:tcPr>
          <w:p w14:paraId="221107F7" w14:textId="6653FC2E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 Dunfermline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Pitcorthie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29" w:type="dxa"/>
          </w:tcPr>
          <w:p w14:paraId="69F4249C" w14:textId="30F3B5EA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84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sdcc2014@outlook.com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1FD4BB5B" w14:textId="77777777" w:rsidTr="797212EB">
        <w:tc>
          <w:tcPr>
            <w:tcW w:w="5397" w:type="dxa"/>
          </w:tcPr>
          <w:p w14:paraId="115D4C3F" w14:textId="3C5A1522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Torryburn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Newmills</w:t>
            </w:r>
            <w:proofErr w:type="spellEnd"/>
          </w:p>
        </w:tc>
        <w:tc>
          <w:tcPr>
            <w:tcW w:w="5129" w:type="dxa"/>
          </w:tcPr>
          <w:p w14:paraId="7510C7FA" w14:textId="436B6CC4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85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torryburn-newmills@outlook.com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0EA13BBE" w14:textId="77777777" w:rsidTr="797212EB">
        <w:tc>
          <w:tcPr>
            <w:tcW w:w="5397" w:type="dxa"/>
          </w:tcPr>
          <w:p w14:paraId="4045E86D" w14:textId="15F2ABA5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Touch and Garvock (Dunfermline)</w:t>
            </w:r>
          </w:p>
        </w:tc>
        <w:tc>
          <w:tcPr>
            <w:tcW w:w="5129" w:type="dxa"/>
          </w:tcPr>
          <w:p w14:paraId="71957B1F" w14:textId="2223FA95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86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touch.and.garvock@googlemail.com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7A891BCC" w14:textId="77777777" w:rsidTr="797212EB">
        <w:tc>
          <w:tcPr>
            <w:tcW w:w="5397" w:type="dxa"/>
          </w:tcPr>
          <w:p w14:paraId="39A840BC" w14:textId="62942376" w:rsidR="00135511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Townhill (Dunfermline)</w:t>
            </w:r>
          </w:p>
        </w:tc>
        <w:tc>
          <w:tcPr>
            <w:tcW w:w="5129" w:type="dxa"/>
          </w:tcPr>
          <w:p w14:paraId="4A1DF692" w14:textId="7BD69B25" w:rsidR="00135511" w:rsidRDefault="000000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87" w:history="1">
              <w:r w:rsidR="00135511"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townhillcc@btinternet.com</w:t>
              </w:r>
            </w:hyperlink>
            <w:r w:rsidR="00135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14:paraId="7A151EAA" w14:textId="77777777" w:rsidTr="797212EB">
        <w:tc>
          <w:tcPr>
            <w:tcW w:w="5397" w:type="dxa"/>
            <w:shd w:val="clear" w:color="auto" w:fill="F2F2F2" w:themeFill="background1" w:themeFillShade="F2"/>
          </w:tcPr>
          <w:p w14:paraId="7C4FC42E" w14:textId="2D629FAB" w:rsidR="00135511" w:rsidRPr="0050043A" w:rsidRDefault="00135511" w:rsidP="005C0304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Wellwood (Dunfermline)</w:t>
            </w:r>
          </w:p>
        </w:tc>
        <w:tc>
          <w:tcPr>
            <w:tcW w:w="5129" w:type="dxa"/>
            <w:shd w:val="clear" w:color="auto" w:fill="F2F2F2" w:themeFill="background1" w:themeFillShade="F2"/>
          </w:tcPr>
          <w:p w14:paraId="1C801E3F" w14:textId="7B7DD20F" w:rsidR="00135511" w:rsidRDefault="001355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</w:tbl>
    <w:p w14:paraId="1E34EB15" w14:textId="16C2A388" w:rsidR="005C0304" w:rsidRPr="00C00CC9" w:rsidRDefault="005C0304" w:rsidP="00C00CC9">
      <w:pPr>
        <w:spacing w:after="0"/>
        <w:rPr>
          <w:rFonts w:ascii="Arial" w:hAnsi="Arial" w:cs="Arial"/>
          <w:sz w:val="24"/>
          <w:szCs w:val="24"/>
        </w:rPr>
      </w:pPr>
    </w:p>
    <w:sectPr w:rsidR="005C0304" w:rsidRPr="00C00CC9" w:rsidSect="00423014">
      <w:pgSz w:w="11906" w:h="16838"/>
      <w:pgMar w:top="720" w:right="576" w:bottom="720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C9"/>
    <w:rsid w:val="0000435B"/>
    <w:rsid w:val="00005230"/>
    <w:rsid w:val="00020E6C"/>
    <w:rsid w:val="00041463"/>
    <w:rsid w:val="000678C8"/>
    <w:rsid w:val="00074E14"/>
    <w:rsid w:val="00092462"/>
    <w:rsid w:val="000938EB"/>
    <w:rsid w:val="000A0CFF"/>
    <w:rsid w:val="000D176D"/>
    <w:rsid w:val="000E0A4A"/>
    <w:rsid w:val="000E42A8"/>
    <w:rsid w:val="000E7F24"/>
    <w:rsid w:val="00111B6B"/>
    <w:rsid w:val="00135511"/>
    <w:rsid w:val="0014073C"/>
    <w:rsid w:val="00151D14"/>
    <w:rsid w:val="0016424C"/>
    <w:rsid w:val="00164E32"/>
    <w:rsid w:val="001703CC"/>
    <w:rsid w:val="00173BC6"/>
    <w:rsid w:val="00180823"/>
    <w:rsid w:val="00183587"/>
    <w:rsid w:val="001A3BEF"/>
    <w:rsid w:val="001B752B"/>
    <w:rsid w:val="001E0583"/>
    <w:rsid w:val="001E07B7"/>
    <w:rsid w:val="001F207A"/>
    <w:rsid w:val="002217F8"/>
    <w:rsid w:val="00230839"/>
    <w:rsid w:val="00237F1D"/>
    <w:rsid w:val="00245BBF"/>
    <w:rsid w:val="00253CF7"/>
    <w:rsid w:val="002761A2"/>
    <w:rsid w:val="00284EDF"/>
    <w:rsid w:val="00293FDC"/>
    <w:rsid w:val="002E3034"/>
    <w:rsid w:val="002F6378"/>
    <w:rsid w:val="00300B57"/>
    <w:rsid w:val="00304647"/>
    <w:rsid w:val="00310BDD"/>
    <w:rsid w:val="00314599"/>
    <w:rsid w:val="003156F8"/>
    <w:rsid w:val="00325F0F"/>
    <w:rsid w:val="00326940"/>
    <w:rsid w:val="00327D5D"/>
    <w:rsid w:val="00334B9E"/>
    <w:rsid w:val="003449D5"/>
    <w:rsid w:val="0034594C"/>
    <w:rsid w:val="00382F86"/>
    <w:rsid w:val="00386930"/>
    <w:rsid w:val="003A0560"/>
    <w:rsid w:val="003A4C58"/>
    <w:rsid w:val="003D11B5"/>
    <w:rsid w:val="003D6075"/>
    <w:rsid w:val="003E0D6F"/>
    <w:rsid w:val="003E614C"/>
    <w:rsid w:val="003F3B47"/>
    <w:rsid w:val="00405A5A"/>
    <w:rsid w:val="00407EBD"/>
    <w:rsid w:val="00411381"/>
    <w:rsid w:val="0042041A"/>
    <w:rsid w:val="00423014"/>
    <w:rsid w:val="00424096"/>
    <w:rsid w:val="00433E24"/>
    <w:rsid w:val="004441ED"/>
    <w:rsid w:val="00450F11"/>
    <w:rsid w:val="00464814"/>
    <w:rsid w:val="00470AD7"/>
    <w:rsid w:val="00474599"/>
    <w:rsid w:val="00483B58"/>
    <w:rsid w:val="004860FC"/>
    <w:rsid w:val="004B1A2F"/>
    <w:rsid w:val="004B2685"/>
    <w:rsid w:val="004B4CC5"/>
    <w:rsid w:val="004C0A91"/>
    <w:rsid w:val="004C7051"/>
    <w:rsid w:val="004F519D"/>
    <w:rsid w:val="004F716C"/>
    <w:rsid w:val="0050043A"/>
    <w:rsid w:val="00505E17"/>
    <w:rsid w:val="00517163"/>
    <w:rsid w:val="00517A12"/>
    <w:rsid w:val="00521A81"/>
    <w:rsid w:val="00543115"/>
    <w:rsid w:val="00547D4E"/>
    <w:rsid w:val="0055015C"/>
    <w:rsid w:val="0056106E"/>
    <w:rsid w:val="00564EF2"/>
    <w:rsid w:val="00567EE7"/>
    <w:rsid w:val="005747FF"/>
    <w:rsid w:val="00586005"/>
    <w:rsid w:val="005A78C8"/>
    <w:rsid w:val="005C0304"/>
    <w:rsid w:val="005F0458"/>
    <w:rsid w:val="005F5516"/>
    <w:rsid w:val="00634535"/>
    <w:rsid w:val="006378EA"/>
    <w:rsid w:val="00642D91"/>
    <w:rsid w:val="00644F4F"/>
    <w:rsid w:val="0065345E"/>
    <w:rsid w:val="006709CA"/>
    <w:rsid w:val="0067397D"/>
    <w:rsid w:val="0068221A"/>
    <w:rsid w:val="006871BD"/>
    <w:rsid w:val="00695F2D"/>
    <w:rsid w:val="00695FA2"/>
    <w:rsid w:val="006B46A8"/>
    <w:rsid w:val="006B4CC7"/>
    <w:rsid w:val="006B758E"/>
    <w:rsid w:val="006D2925"/>
    <w:rsid w:val="006E48E2"/>
    <w:rsid w:val="006F0341"/>
    <w:rsid w:val="0070711A"/>
    <w:rsid w:val="0071443B"/>
    <w:rsid w:val="007233DE"/>
    <w:rsid w:val="00724369"/>
    <w:rsid w:val="007257D7"/>
    <w:rsid w:val="00727D8B"/>
    <w:rsid w:val="007352A1"/>
    <w:rsid w:val="00771355"/>
    <w:rsid w:val="007873E2"/>
    <w:rsid w:val="00795B48"/>
    <w:rsid w:val="007C57F4"/>
    <w:rsid w:val="007D1650"/>
    <w:rsid w:val="007E7FD2"/>
    <w:rsid w:val="00804AF8"/>
    <w:rsid w:val="00805D2B"/>
    <w:rsid w:val="0081292D"/>
    <w:rsid w:val="008175A9"/>
    <w:rsid w:val="008554D0"/>
    <w:rsid w:val="008560F4"/>
    <w:rsid w:val="0086241F"/>
    <w:rsid w:val="00866AF4"/>
    <w:rsid w:val="008867C3"/>
    <w:rsid w:val="008A6231"/>
    <w:rsid w:val="008E0375"/>
    <w:rsid w:val="008F22F0"/>
    <w:rsid w:val="008F6B81"/>
    <w:rsid w:val="00917DFA"/>
    <w:rsid w:val="0092421D"/>
    <w:rsid w:val="00932A95"/>
    <w:rsid w:val="00955148"/>
    <w:rsid w:val="00955A33"/>
    <w:rsid w:val="009653A9"/>
    <w:rsid w:val="009771CB"/>
    <w:rsid w:val="00982A22"/>
    <w:rsid w:val="00984A41"/>
    <w:rsid w:val="009B2742"/>
    <w:rsid w:val="009B4088"/>
    <w:rsid w:val="009C1607"/>
    <w:rsid w:val="009E71B1"/>
    <w:rsid w:val="00A00F38"/>
    <w:rsid w:val="00A014BF"/>
    <w:rsid w:val="00A10538"/>
    <w:rsid w:val="00A12668"/>
    <w:rsid w:val="00A20868"/>
    <w:rsid w:val="00A2578D"/>
    <w:rsid w:val="00A37E2B"/>
    <w:rsid w:val="00A429E5"/>
    <w:rsid w:val="00A51341"/>
    <w:rsid w:val="00A908DE"/>
    <w:rsid w:val="00AD3A64"/>
    <w:rsid w:val="00AE43FA"/>
    <w:rsid w:val="00B04D70"/>
    <w:rsid w:val="00B1165A"/>
    <w:rsid w:val="00B6135A"/>
    <w:rsid w:val="00B814C5"/>
    <w:rsid w:val="00BA0924"/>
    <w:rsid w:val="00BA33B3"/>
    <w:rsid w:val="00BB7F18"/>
    <w:rsid w:val="00BD3715"/>
    <w:rsid w:val="00C00CC9"/>
    <w:rsid w:val="00C00CEA"/>
    <w:rsid w:val="00C02B85"/>
    <w:rsid w:val="00C25CC4"/>
    <w:rsid w:val="00C43881"/>
    <w:rsid w:val="00C60D87"/>
    <w:rsid w:val="00C7091E"/>
    <w:rsid w:val="00CE372A"/>
    <w:rsid w:val="00CF79EF"/>
    <w:rsid w:val="00D046EB"/>
    <w:rsid w:val="00D2274D"/>
    <w:rsid w:val="00D23349"/>
    <w:rsid w:val="00D2579F"/>
    <w:rsid w:val="00D8678C"/>
    <w:rsid w:val="00DB5E70"/>
    <w:rsid w:val="00DB7DA5"/>
    <w:rsid w:val="00DD3EF0"/>
    <w:rsid w:val="00DD56CE"/>
    <w:rsid w:val="00DF3375"/>
    <w:rsid w:val="00E02E54"/>
    <w:rsid w:val="00E21A85"/>
    <w:rsid w:val="00E2752A"/>
    <w:rsid w:val="00E33621"/>
    <w:rsid w:val="00E517E4"/>
    <w:rsid w:val="00E73CB1"/>
    <w:rsid w:val="00E845E2"/>
    <w:rsid w:val="00E869D8"/>
    <w:rsid w:val="00EC6A04"/>
    <w:rsid w:val="00EC7C6D"/>
    <w:rsid w:val="00ED100A"/>
    <w:rsid w:val="00EE42F5"/>
    <w:rsid w:val="00F06641"/>
    <w:rsid w:val="00F06ADA"/>
    <w:rsid w:val="00F11B1B"/>
    <w:rsid w:val="00F4693F"/>
    <w:rsid w:val="00F656BA"/>
    <w:rsid w:val="00F7371D"/>
    <w:rsid w:val="00F745C6"/>
    <w:rsid w:val="00F75E09"/>
    <w:rsid w:val="00F9276E"/>
    <w:rsid w:val="00FA71E3"/>
    <w:rsid w:val="00FB0F5A"/>
    <w:rsid w:val="00FB176A"/>
    <w:rsid w:val="00FE3B83"/>
    <w:rsid w:val="00FF542A"/>
    <w:rsid w:val="03907C58"/>
    <w:rsid w:val="03964B0A"/>
    <w:rsid w:val="0484A1FB"/>
    <w:rsid w:val="054779D9"/>
    <w:rsid w:val="06DE99E1"/>
    <w:rsid w:val="08FDE753"/>
    <w:rsid w:val="09C58754"/>
    <w:rsid w:val="0B9A8112"/>
    <w:rsid w:val="0F6EDDD8"/>
    <w:rsid w:val="1351038C"/>
    <w:rsid w:val="1369253D"/>
    <w:rsid w:val="152781D2"/>
    <w:rsid w:val="170F1CA2"/>
    <w:rsid w:val="178A75F3"/>
    <w:rsid w:val="1C7282E1"/>
    <w:rsid w:val="1D64A7A5"/>
    <w:rsid w:val="1DB9788E"/>
    <w:rsid w:val="282925A5"/>
    <w:rsid w:val="297E4CD2"/>
    <w:rsid w:val="2D792B72"/>
    <w:rsid w:val="32E4A4FB"/>
    <w:rsid w:val="374B54A6"/>
    <w:rsid w:val="38DAEAC4"/>
    <w:rsid w:val="3AC25B18"/>
    <w:rsid w:val="3AD68E83"/>
    <w:rsid w:val="3BA4D463"/>
    <w:rsid w:val="3D24C2C0"/>
    <w:rsid w:val="401B25A0"/>
    <w:rsid w:val="402B4847"/>
    <w:rsid w:val="40A843B8"/>
    <w:rsid w:val="4228F457"/>
    <w:rsid w:val="43C06C7E"/>
    <w:rsid w:val="45C54959"/>
    <w:rsid w:val="46A86201"/>
    <w:rsid w:val="48328B5A"/>
    <w:rsid w:val="54D25351"/>
    <w:rsid w:val="558B4E6C"/>
    <w:rsid w:val="581268D8"/>
    <w:rsid w:val="5893F58E"/>
    <w:rsid w:val="58F14D85"/>
    <w:rsid w:val="5AE28001"/>
    <w:rsid w:val="5DB450C0"/>
    <w:rsid w:val="60A34E67"/>
    <w:rsid w:val="639174A4"/>
    <w:rsid w:val="6735CEA5"/>
    <w:rsid w:val="679F3A1B"/>
    <w:rsid w:val="67F8F2A1"/>
    <w:rsid w:val="6A5FB19C"/>
    <w:rsid w:val="6B0F1ECE"/>
    <w:rsid w:val="6C1FCAF5"/>
    <w:rsid w:val="723DD689"/>
    <w:rsid w:val="7458BB6A"/>
    <w:rsid w:val="797212EB"/>
    <w:rsid w:val="7BC5FC45"/>
    <w:rsid w:val="7CCA207F"/>
    <w:rsid w:val="7F702D69"/>
    <w:rsid w:val="7F7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8139"/>
  <w15:chartTrackingRefBased/>
  <w15:docId w15:val="{56F28EB4-3B4B-46A5-B918-E6102253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10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0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35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astwemyssmacduffcc@gmail.com" TargetMode="External"/><Relationship Id="rId18" Type="http://schemas.openxmlformats.org/officeDocument/2006/relationships/hyperlink" Target="mailto:cmb.secretary@hotmail.com" TargetMode="External"/><Relationship Id="rId26" Type="http://schemas.openxmlformats.org/officeDocument/2006/relationships/hyperlink" Target="mailto:secretary@balmullo.net" TargetMode="External"/><Relationship Id="rId39" Type="http://schemas.openxmlformats.org/officeDocument/2006/relationships/hyperlink" Target="mailto:giffordtownsecretary@gmail.com" TargetMode="External"/><Relationship Id="rId21" Type="http://schemas.openxmlformats.org/officeDocument/2006/relationships/hyperlink" Target="mailto:enquiries@thorntoncommunitycouncil.gov.uk" TargetMode="External"/><Relationship Id="rId34" Type="http://schemas.openxmlformats.org/officeDocument/2006/relationships/hyperlink" Target="mailto:seccultscc@gmail.com" TargetMode="External"/><Relationship Id="rId42" Type="http://schemas.openxmlformats.org/officeDocument/2006/relationships/hyperlink" Target="mailto:kettlecommunitycouncil@hotmail.com" TargetMode="External"/><Relationship Id="rId47" Type="http://schemas.openxmlformats.org/officeDocument/2006/relationships/hyperlink" Target="mailto:largowardcc@gmail.com" TargetMode="External"/><Relationship Id="rId50" Type="http://schemas.openxmlformats.org/officeDocument/2006/relationships/hyperlink" Target="mailto:newburghcommunitycouncil@gmail.com" TargetMode="External"/><Relationship Id="rId55" Type="http://schemas.openxmlformats.org/officeDocument/2006/relationships/hyperlink" Target="mailto:community@stmonans.org.uk" TargetMode="External"/><Relationship Id="rId63" Type="http://schemas.openxmlformats.org/officeDocument/2006/relationships/hyperlink" Target="mailto:cdunfcc@hotmail.com" TargetMode="External"/><Relationship Id="rId68" Type="http://schemas.openxmlformats.org/officeDocument/2006/relationships/hyperlink" Target="mailto:culrosscc@yahoo.com" TargetMode="External"/><Relationship Id="rId76" Type="http://schemas.openxmlformats.org/officeDocument/2006/relationships/hyperlink" Target="mailto:kincardinecc.chair@gmail.com" TargetMode="External"/><Relationship Id="rId84" Type="http://schemas.openxmlformats.org/officeDocument/2006/relationships/hyperlink" Target="mailto:sdcc2014@outlook.com" TargetMode="External"/><Relationship Id="rId89" Type="http://schemas.openxmlformats.org/officeDocument/2006/relationships/theme" Target="theme/theme1.xml"/><Relationship Id="rId7" Type="http://schemas.openxmlformats.org/officeDocument/2006/relationships/hyperlink" Target="mailto:auchtertoolccchair@gmail.com" TargetMode="External"/><Relationship Id="rId71" Type="http://schemas.openxmlformats.org/officeDocument/2006/relationships/hyperlink" Target="mailto:HeadwellCC@outlook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irkcaldywestcommunitycouncil@hotmail.com" TargetMode="External"/><Relationship Id="rId29" Type="http://schemas.openxmlformats.org/officeDocument/2006/relationships/hyperlink" Target="mailto:cacommunitycouncil@gmail.com" TargetMode="External"/><Relationship Id="rId11" Type="http://schemas.openxmlformats.org/officeDocument/2006/relationships/hyperlink" Target="mailto:coaltownofwemysscc@outlook.com" TargetMode="External"/><Relationship Id="rId24" Type="http://schemas.openxmlformats.org/officeDocument/2006/relationships/hyperlink" Target="mailto:secretary@auchtermuchtyandstrathmiglo.cc" TargetMode="External"/><Relationship Id="rId32" Type="http://schemas.openxmlformats.org/officeDocument/2006/relationships/hyperlink" Target="mailto:crailcommunitycouncil@gmail.com" TargetMode="External"/><Relationship Id="rId37" Type="http://schemas.openxmlformats.org/officeDocument/2006/relationships/hyperlink" Target="mailto:enquiries@elieandearlsferrycc.org" TargetMode="External"/><Relationship Id="rId40" Type="http://schemas.openxmlformats.org/officeDocument/2006/relationships/hyperlink" Target="mailto:guardbridgecc@gmail.com" TargetMode="External"/><Relationship Id="rId45" Type="http://schemas.openxmlformats.org/officeDocument/2006/relationships/hyperlink" Target="mailto:chairman.ladybankcc@gmail.com" TargetMode="External"/><Relationship Id="rId53" Type="http://schemas.openxmlformats.org/officeDocument/2006/relationships/hyperlink" Target="mailto:communitycouncil@springfieldfife.plus.com" TargetMode="External"/><Relationship Id="rId58" Type="http://schemas.openxmlformats.org/officeDocument/2006/relationships/hyperlink" Target="mailto:abbeyviewcouncil@outlook.com" TargetMode="External"/><Relationship Id="rId66" Type="http://schemas.openxmlformats.org/officeDocument/2006/relationships/hyperlink" Target="mailto:info@crossfordcc.com" TargetMode="External"/><Relationship Id="rId74" Type="http://schemas.openxmlformats.org/officeDocument/2006/relationships/hyperlink" Target="mailto:inverkeithingcommunitycouncil@hotmail.co.uk" TargetMode="External"/><Relationship Id="rId79" Type="http://schemas.openxmlformats.org/officeDocument/2006/relationships/hyperlink" Target="mailto:themartinsinfife@hotmail.com" TargetMode="External"/><Relationship Id="rId87" Type="http://schemas.openxmlformats.org/officeDocument/2006/relationships/hyperlink" Target="mailto:townhillcc@btinternet.com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benartycc@gmail.com" TargetMode="External"/><Relationship Id="rId82" Type="http://schemas.openxmlformats.org/officeDocument/2006/relationships/hyperlink" Target="mailto:rosythcommunitycouncil@gmail.com" TargetMode="External"/><Relationship Id="rId19" Type="http://schemas.openxmlformats.org/officeDocument/2006/relationships/hyperlink" Target="mailto:ngccsecy2022@outlook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burntislandcc@outlook.com" TargetMode="External"/><Relationship Id="rId14" Type="http://schemas.openxmlformats.org/officeDocument/2006/relationships/hyperlink" Target="mailto:fccsecretarial@gmail.com" TargetMode="External"/><Relationship Id="rId22" Type="http://schemas.openxmlformats.org/officeDocument/2006/relationships/hyperlink" Target="mailto:windygatescc@gmail.com" TargetMode="External"/><Relationship Id="rId27" Type="http://schemas.openxmlformats.org/officeDocument/2006/relationships/hyperlink" Target="mailto:secbdcc@gmail.com" TargetMode="External"/><Relationship Id="rId30" Type="http://schemas.openxmlformats.org/officeDocument/2006/relationships/hyperlink" Target="mailto:ceresdistrictcc@outlook.com" TargetMode="External"/><Relationship Id="rId35" Type="http://schemas.openxmlformats.org/officeDocument/2006/relationships/hyperlink" Target="mailto:Secretary.trbccc@gmail.com" TargetMode="External"/><Relationship Id="rId43" Type="http://schemas.openxmlformats.org/officeDocument/2006/relationships/hyperlink" Target="mailto:anstruthercommunitycouncil@gmail.com" TargetMode="External"/><Relationship Id="rId48" Type="http://schemas.openxmlformats.org/officeDocument/2006/relationships/hyperlink" Target="mailto:lcc_secretary@outlook.com" TargetMode="External"/><Relationship Id="rId56" Type="http://schemas.openxmlformats.org/officeDocument/2006/relationships/hyperlink" Target="mailto:secretary@strathkinnesscommunity.co.uk" TargetMode="External"/><Relationship Id="rId64" Type="http://schemas.openxmlformats.org/officeDocument/2006/relationships/hyperlink" Target="mailto:the.clpcc@gmail.com" TargetMode="External"/><Relationship Id="rId69" Type="http://schemas.openxmlformats.org/officeDocument/2006/relationships/hyperlink" Target="mailto:secretary@dbhcc.org.uk" TargetMode="External"/><Relationship Id="rId77" Type="http://schemas.openxmlformats.org/officeDocument/2006/relationships/hyperlink" Target="mailto:cclochgelly@gmail.com" TargetMode="External"/><Relationship Id="rId8" Type="http://schemas.openxmlformats.org/officeDocument/2006/relationships/hyperlink" Target="mailto:BuckhavenandDenbeathCC@gmail.com" TargetMode="External"/><Relationship Id="rId51" Type="http://schemas.openxmlformats.org/officeDocument/2006/relationships/hyperlink" Target="mailto:nwfcommunitycouncil@gmail.com" TargetMode="External"/><Relationship Id="rId72" Type="http://schemas.openxmlformats.org/officeDocument/2006/relationships/hyperlink" Target="mailto:highvalleyfield-cc@hotmail.com" TargetMode="External"/><Relationship Id="rId80" Type="http://schemas.openxmlformats.org/officeDocument/2006/relationships/hyperlink" Target="mailto:nqccsecretary@livingwater.org.uk" TargetMode="External"/><Relationship Id="rId85" Type="http://schemas.openxmlformats.org/officeDocument/2006/relationships/hyperlink" Target="mailto:torryburn-newmills@outlook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dysart@kdy.scot" TargetMode="External"/><Relationship Id="rId17" Type="http://schemas.openxmlformats.org/officeDocument/2006/relationships/hyperlink" Target="mailto:levencommunitycouncil@gmail.com" TargetMode="External"/><Relationship Id="rId25" Type="http://schemas.openxmlformats.org/officeDocument/2006/relationships/hyperlink" Target="mailto:bgklcc@gmail.com" TargetMode="External"/><Relationship Id="rId33" Type="http://schemas.openxmlformats.org/officeDocument/2006/relationships/hyperlink" Target="mailto:chair.creichandfliskcc@gmail.com" TargetMode="External"/><Relationship Id="rId38" Type="http://schemas.openxmlformats.org/officeDocument/2006/relationships/hyperlink" Target="mailto:secretary@fnccouncil.org" TargetMode="External"/><Relationship Id="rId46" Type="http://schemas.openxmlformats.org/officeDocument/2006/relationships/hyperlink" Target="mailto:largoareacc@gmail.com" TargetMode="External"/><Relationship Id="rId59" Type="http://schemas.openxmlformats.org/officeDocument/2006/relationships/hyperlink" Target="mailto:secretary@aberdour.org" TargetMode="External"/><Relationship Id="rId67" Type="http://schemas.openxmlformats.org/officeDocument/2006/relationships/hyperlink" Target="mailto:crossgatescommcouncil@gmail.com" TargetMode="External"/><Relationship Id="rId20" Type="http://schemas.openxmlformats.org/officeDocument/2006/relationships/hyperlink" Target="mailto:psfcc2018@gmail.com" TargetMode="External"/><Relationship Id="rId41" Type="http://schemas.openxmlformats.org/officeDocument/2006/relationships/hyperlink" Target="mailto:council@blebo.org" TargetMode="External"/><Relationship Id="rId54" Type="http://schemas.openxmlformats.org/officeDocument/2006/relationships/hyperlink" Target="mailto:rbstacc@gmail.com" TargetMode="External"/><Relationship Id="rId62" Type="http://schemas.openxmlformats.org/officeDocument/2006/relationships/hyperlink" Target="mailto:cairneyhillcomcouncil@gmail.com" TargetMode="External"/><Relationship Id="rId70" Type="http://schemas.openxmlformats.org/officeDocument/2006/relationships/hyperlink" Target="mailto:halbeathandduloch@gmail.com" TargetMode="External"/><Relationship Id="rId75" Type="http://schemas.openxmlformats.org/officeDocument/2006/relationships/hyperlink" Target="mailto:keltycc4@gmail.com" TargetMode="External"/><Relationship Id="rId83" Type="http://schemas.openxmlformats.org/officeDocument/2006/relationships/hyperlink" Target="mailto:salineandsteelendcc@gmail.com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kinglassiecc@mail.com" TargetMode="External"/><Relationship Id="rId23" Type="http://schemas.openxmlformats.org/officeDocument/2006/relationships/hyperlink" Target="mailto:abdiedunbogcc@gmail.com" TargetMode="External"/><Relationship Id="rId28" Type="http://schemas.openxmlformats.org/officeDocument/2006/relationships/hyperlink" Target="mailto:cameroncommunitycouncil@gmail.com" TargetMode="External"/><Relationship Id="rId36" Type="http://schemas.openxmlformats.org/officeDocument/2006/relationships/hyperlink" Target="mailto:dairsiecc@gmail.com" TargetMode="External"/><Relationship Id="rId49" Type="http://schemas.openxmlformats.org/officeDocument/2006/relationships/hyperlink" Target="mailto:Sec.monimailcc@gmail.com" TargetMode="External"/><Relationship Id="rId57" Type="http://schemas.openxmlformats.org/officeDocument/2006/relationships/hyperlink" Target="mailto:tayport.cc@btinternet.com" TargetMode="External"/><Relationship Id="rId10" Type="http://schemas.openxmlformats.org/officeDocument/2006/relationships/hyperlink" Target="mailto:taylor_david@tiscali.co.uk" TargetMode="External"/><Relationship Id="rId31" Type="http://schemas.openxmlformats.org/officeDocument/2006/relationships/hyperlink" Target="mailto:colkilcc2@gmail.com" TargetMode="External"/><Relationship Id="rId44" Type="http://schemas.openxmlformats.org/officeDocument/2006/relationships/hyperlink" Target="mailto:kingsbarnscc@gmail.com" TargetMode="External"/><Relationship Id="rId52" Type="http://schemas.openxmlformats.org/officeDocument/2006/relationships/hyperlink" Target="mailto:mwar7777@aol.com" TargetMode="External"/><Relationship Id="rId60" Type="http://schemas.openxmlformats.org/officeDocument/2006/relationships/hyperlink" Target="mailto:info@bellyeomancc.org.uk" TargetMode="External"/><Relationship Id="rId65" Type="http://schemas.openxmlformats.org/officeDocument/2006/relationships/hyperlink" Target="mailto:cowdenbeathcc@gmail.com" TargetMode="External"/><Relationship Id="rId73" Type="http://schemas.openxmlformats.org/officeDocument/2006/relationships/hyperlink" Target="mailto:hobcc@outlook.com" TargetMode="External"/><Relationship Id="rId78" Type="http://schemas.openxmlformats.org/officeDocument/2006/relationships/hyperlink" Target="mailto:lvfcomcouncil@gmail.com" TargetMode="External"/><Relationship Id="rId81" Type="http://schemas.openxmlformats.org/officeDocument/2006/relationships/hyperlink" Target="mailto:oakleycomriecc@gmail.com" TargetMode="External"/><Relationship Id="rId86" Type="http://schemas.openxmlformats.org/officeDocument/2006/relationships/hyperlink" Target="mailto:touch.and.garvock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CBE93F49DB1459AC0C85A2ACF493E" ma:contentTypeVersion="6" ma:contentTypeDescription="Create a new document." ma:contentTypeScope="" ma:versionID="6594358a6a3c91e5b5cec0f2b1496dfa">
  <xsd:schema xmlns:xsd="http://www.w3.org/2001/XMLSchema" xmlns:xs="http://www.w3.org/2001/XMLSchema" xmlns:p="http://schemas.microsoft.com/office/2006/metadata/properties" xmlns:ns2="20817ea4-6fd7-4977-99e1-606e9fa1626a" xmlns:ns3="a83e0024-8254-40dc-a5b6-ff63399c51ff" targetNamespace="http://schemas.microsoft.com/office/2006/metadata/properties" ma:root="true" ma:fieldsID="b309cc96ed65c82e3cff9c9312c9023b" ns2:_="" ns3:_="">
    <xsd:import namespace="20817ea4-6fd7-4977-99e1-606e9fa1626a"/>
    <xsd:import namespace="a83e0024-8254-40dc-a5b6-ff63399c5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7ea4-6fd7-4977-99e1-606e9fa16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0024-8254-40dc-a5b6-ff63399c5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3e0024-8254-40dc-a5b6-ff63399c51f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8BC6A-EFF2-48F1-A41A-E46D1C47A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17ea4-6fd7-4977-99e1-606e9fa1626a"/>
    <ds:schemaRef ds:uri="a83e0024-8254-40dc-a5b6-ff63399c5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E3641-D2EF-4D83-8E5C-C2B56312F25C}">
  <ds:schemaRefs>
    <ds:schemaRef ds:uri="http://schemas.microsoft.com/office/2006/metadata/properties"/>
    <ds:schemaRef ds:uri="http://schemas.microsoft.com/office/infopath/2007/PartnerControls"/>
    <ds:schemaRef ds:uri="a83e0024-8254-40dc-a5b6-ff63399c51ff"/>
  </ds:schemaRefs>
</ds:datastoreItem>
</file>

<file path=customXml/itemProps3.xml><?xml version="1.0" encoding="utf-8"?>
<ds:datastoreItem xmlns:ds="http://schemas.openxmlformats.org/officeDocument/2006/customXml" ds:itemID="{E65E0346-5540-4F80-8A78-0088EFB82D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Bowie</dc:creator>
  <cp:keywords/>
  <dc:description/>
  <cp:lastModifiedBy>Gillian Bowie</cp:lastModifiedBy>
  <cp:revision>2</cp:revision>
  <dcterms:created xsi:type="dcterms:W3CDTF">2024-10-24T13:21:00Z</dcterms:created>
  <dcterms:modified xsi:type="dcterms:W3CDTF">2024-10-24T13:21:00Z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0x010100992CBE93F49DB1459AC0C85A2ACF493E</vt:lpwstr>
  </property>
  <property fmtid="{D5CDD505-2E9C-101B-9397-08002B2CF9AE}" pid="3" name="Order">
    <vt:r8>187900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