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EBF1" w14:textId="4965F2EE" w:rsidR="00862F97" w:rsidRDefault="00862F97" w:rsidP="00F03E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619905" wp14:editId="2C1AFDC4">
            <wp:extent cx="4761529" cy="850265"/>
            <wp:effectExtent l="0" t="0" r="1270" b="6985"/>
            <wp:docPr id="3" name="Picture 3" descr="A close-up of a logo&#10;The logo reads 'Fife Health and Social Care Partnership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The logo reads 'Fife Health and Social Care Partnership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39" cy="8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EB46" w14:textId="689D0C28" w:rsidR="001D03A7" w:rsidRDefault="001D03A7" w:rsidP="00862F97">
      <w:pPr>
        <w:rPr>
          <w:rFonts w:ascii="Arial" w:hAnsi="Arial" w:cs="Arial"/>
          <w:b/>
          <w:bCs/>
          <w:sz w:val="24"/>
          <w:szCs w:val="24"/>
        </w:rPr>
      </w:pPr>
      <w:r w:rsidRPr="001D03A7">
        <w:rPr>
          <w:rFonts w:ascii="Arial" w:hAnsi="Arial" w:cs="Arial"/>
          <w:b/>
          <w:bCs/>
          <w:sz w:val="24"/>
          <w:szCs w:val="24"/>
        </w:rPr>
        <w:t xml:space="preserve">INTEGRATION JOINT BOARD – </w:t>
      </w:r>
      <w:r w:rsidR="00F03E83">
        <w:rPr>
          <w:rFonts w:ascii="Arial" w:hAnsi="Arial" w:cs="Arial"/>
          <w:b/>
          <w:bCs/>
          <w:sz w:val="24"/>
          <w:szCs w:val="24"/>
        </w:rPr>
        <w:t>JULY</w:t>
      </w:r>
      <w:r w:rsidR="004A196E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6038D041" w14:textId="77777777" w:rsidR="00862F97" w:rsidRPr="001D03A7" w:rsidRDefault="00862F97" w:rsidP="00862F9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283"/>
        <w:gridCol w:w="5670"/>
      </w:tblGrid>
      <w:tr w:rsidR="001D03A7" w:rsidRPr="001D03A7" w14:paraId="74F6DABB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B9CEAF" w14:textId="6150EB2F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MEMBERS (Voting)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3AE884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1D03A7" w:rsidRPr="001D03A7" w14:paraId="53B1C564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2B26" w14:textId="51DE3F90" w:rsidR="001D03A7" w:rsidRPr="001D03A7" w:rsidRDefault="00072614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Arlene Wood</w:t>
            </w:r>
            <w:r w:rsidR="00C42FC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D03A7"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(Chair)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41F3" w14:textId="75197840" w:rsidR="001D03A7" w:rsidRPr="001D03A7" w:rsidRDefault="001D03A7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 w:rsidR="004E2E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DA18BC" w:rsidRPr="001D03A7" w14:paraId="4E90E91E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EFDC" w14:textId="122EBC4B" w:rsidR="00DA18BC" w:rsidRPr="00DA18BC" w:rsidRDefault="008633E1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David Graham </w:t>
            </w:r>
            <w:r w:rsidR="00DA18BC" w:rsidRPr="007264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(Vice-Chair)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9E9D" w14:textId="66B3EE0F" w:rsidR="00DA18BC" w:rsidRPr="001D03A7" w:rsidRDefault="008633E1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965">
              <w:rPr>
                <w:rFonts w:ascii="Arial" w:hAnsi="Arial" w:cs="Arial"/>
                <w:color w:val="000000"/>
                <w:sz w:val="24"/>
                <w:szCs w:val="24"/>
              </w:rPr>
              <w:t>Councillo</w:t>
            </w:r>
            <w:r w:rsidR="00B175F3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F03E83" w:rsidRPr="008633E1" w14:paraId="7EBAA8AC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1150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David Alexander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DD9D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F03E83" w:rsidRPr="001D03A7" w14:paraId="57C3B0CF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5DB6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Sinead Braiden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0E0C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F03E83" w:rsidRPr="001D03A7" w14:paraId="04C121C8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D5DC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Wilma Brown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188A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Employee Director, NHS Fife</w:t>
            </w:r>
          </w:p>
        </w:tc>
      </w:tr>
      <w:tr w:rsidR="00F03E83" w:rsidRPr="008633E1" w14:paraId="2025877D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32E8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Dave Dempsey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E15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F03E83" w:rsidRPr="008633E1" w14:paraId="37B29CE4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83A0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E83">
              <w:rPr>
                <w:rFonts w:ascii="Arial" w:hAnsi="Arial" w:cs="Arial"/>
                <w:color w:val="000000"/>
                <w:sz w:val="24"/>
                <w:szCs w:val="24"/>
              </w:rPr>
              <w:t>Graeme Downie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7A53" w14:textId="77777777" w:rsidR="00F03E83" w:rsidRPr="008633E1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3B3146" w:rsidRPr="001D03A7" w14:paraId="11EB8174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63D1" w14:textId="0EAAAD4A" w:rsidR="003B3146" w:rsidRPr="001D03A7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F03E83">
              <w:rPr>
                <w:rFonts w:ascii="Arial" w:hAnsi="Arial" w:cs="Arial"/>
                <w:color w:val="000000"/>
                <w:sz w:val="24"/>
                <w:szCs w:val="24"/>
              </w:rPr>
              <w:t>lastair Grant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0325" w14:textId="77777777" w:rsidR="003B3146" w:rsidRPr="001D03A7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F03E83" w:rsidRPr="001D03A7" w14:paraId="148A181E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56C3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Colin Grieve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4ECF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F03E83" w:rsidRPr="001D03A7" w14:paraId="6C7D2686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043A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Janette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Keenan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E9ED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Nurse Director NHS Fife</w:t>
            </w:r>
          </w:p>
        </w:tc>
      </w:tr>
      <w:tr w:rsidR="00F03E83" w:rsidRPr="001D03A7" w14:paraId="45E24E41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E595" w14:textId="77777777" w:rsidR="00F03E83" w:rsidRPr="009A496D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 Kemp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4531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3B3146" w:rsidRPr="001D03A7" w14:paraId="5BC886FF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FEE8" w14:textId="7E95D452" w:rsidR="003B3146" w:rsidRPr="00F03E83" w:rsidRDefault="00F03E83" w:rsidP="008633E1">
            <w:pPr>
              <w:autoSpaceDE w:val="0"/>
              <w:autoSpaceDN w:val="0"/>
              <w:adjustRightInd w:val="0"/>
              <w:spacing w:before="120" w:after="120"/>
            </w:pPr>
            <w:r>
              <w:br w:type="page"/>
            </w:r>
            <w:r>
              <w:br w:type="page"/>
            </w:r>
            <w:r w:rsidR="003B3146" w:rsidRPr="001D03A7">
              <w:rPr>
                <w:rFonts w:ascii="Arial" w:hAnsi="Arial" w:cs="Arial"/>
                <w:color w:val="000000"/>
                <w:sz w:val="24"/>
                <w:szCs w:val="24"/>
              </w:rPr>
              <w:t>Chris McKenna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3DD" w14:textId="77777777" w:rsidR="003B3146" w:rsidRPr="001D03A7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Medical Director NHS Fife</w:t>
            </w:r>
          </w:p>
        </w:tc>
      </w:tr>
      <w:tr w:rsidR="003B3146" w:rsidRPr="008633E1" w14:paraId="43104EAB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539B" w14:textId="77777777" w:rsidR="003B3146" w:rsidRPr="008633E1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Lynn Mowatt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2AD0" w14:textId="77777777" w:rsidR="003B3146" w:rsidRPr="008633E1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 xml:space="preserve">Councillor </w:t>
            </w:r>
          </w:p>
        </w:tc>
      </w:tr>
      <w:tr w:rsidR="003B3146" w:rsidRPr="008633E1" w14:paraId="3B6BD416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766" w14:textId="77777777" w:rsidR="003B3146" w:rsidRPr="008633E1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Sam Steele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A697" w14:textId="77777777" w:rsidR="003B3146" w:rsidRPr="008633E1" w:rsidRDefault="003B3146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1D03A7" w:rsidRPr="001D03A7" w14:paraId="69544293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8B4836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Stakeholder Members (Non-Voting)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5E0E38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3E83" w:rsidRPr="00F03E83" w14:paraId="651076C6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122D4" w14:textId="77777777" w:rsidR="00F03E83" w:rsidRPr="00F03E83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E83">
              <w:rPr>
                <w:rFonts w:ascii="Arial" w:hAnsi="Arial" w:cs="Arial"/>
                <w:color w:val="000000"/>
                <w:sz w:val="24"/>
                <w:szCs w:val="24"/>
              </w:rPr>
              <w:t>Ian Dall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1E8E4" w14:textId="77777777" w:rsidR="00F03E83" w:rsidRPr="00F03E83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E83">
              <w:rPr>
                <w:rFonts w:ascii="Arial" w:hAnsi="Arial" w:cs="Arial"/>
                <w:color w:val="000000"/>
                <w:sz w:val="24"/>
                <w:szCs w:val="24"/>
              </w:rPr>
              <w:t>Service User Representative</w:t>
            </w:r>
          </w:p>
        </w:tc>
      </w:tr>
      <w:tr w:rsidR="00F03E83" w:rsidRPr="001D03A7" w14:paraId="5D864E65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0D0E2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Paul Dundas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A3C40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Independent Sector Representative</w:t>
            </w:r>
          </w:p>
        </w:tc>
      </w:tr>
      <w:tr w:rsidR="00F03E83" w:rsidRPr="001D03A7" w14:paraId="0043D2EB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2C5B6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Simon Fevre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C6D6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Staff Representative, NHS</w:t>
            </w:r>
          </w:p>
        </w:tc>
      </w:tr>
      <w:tr w:rsidR="00F03E83" w:rsidRPr="001D03A7" w14:paraId="48AAB0FB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0EBAC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Morna Fleming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DF848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Carer Representative</w:t>
            </w:r>
          </w:p>
        </w:tc>
      </w:tr>
      <w:tr w:rsidR="0097555C" w:rsidRPr="001D03A7" w14:paraId="255B538E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BBF1" w14:textId="7914D8D4" w:rsidR="0097555C" w:rsidRPr="001D03A7" w:rsidRDefault="00F03E83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97555C"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ebbie </w:t>
            </w:r>
            <w:r w:rsidR="0097555C">
              <w:rPr>
                <w:rFonts w:ascii="Arial" w:hAnsi="Arial" w:cs="Arial"/>
                <w:color w:val="000000"/>
                <w:sz w:val="24"/>
                <w:szCs w:val="24"/>
              </w:rPr>
              <w:t>Fyfe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B3AA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Joint TU Secretary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Fife Council</w:t>
            </w:r>
          </w:p>
        </w:tc>
      </w:tr>
      <w:tr w:rsidR="0097555C" w:rsidRPr="001D03A7" w14:paraId="11D31588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3D69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Eleanor Haggett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C24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Staff Rep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resentative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, Fife Council</w:t>
            </w:r>
          </w:p>
        </w:tc>
      </w:tr>
      <w:tr w:rsidR="0097555C" w:rsidRPr="001D03A7" w14:paraId="672254B1" w14:textId="77777777" w:rsidTr="003F3965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542F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Kenny Murphy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5A7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CEO, Fife Voluntary Action (Third Sector Rep)</w:t>
            </w:r>
          </w:p>
        </w:tc>
      </w:tr>
      <w:tr w:rsidR="00F03E83" w:rsidRPr="001D03A7" w14:paraId="51566740" w14:textId="77777777" w:rsidTr="00F03E83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B2E2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Amanda Wong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5248" w14:textId="77777777" w:rsidR="00F03E83" w:rsidRPr="001D03A7" w:rsidRDefault="00F03E83" w:rsidP="00C249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Associate Director, Allied Health Professionals</w:t>
            </w:r>
          </w:p>
        </w:tc>
      </w:tr>
      <w:tr w:rsidR="001D03A7" w:rsidRPr="001D03A7" w14:paraId="27A8FF2F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8A34C0" w14:textId="2FCF3D72" w:rsidR="001D03A7" w:rsidRPr="001D03A7" w:rsidRDefault="00072614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1D03A7"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Professional Advisers (Non-Voting)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168996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03A7" w:rsidRPr="001D03A7" w14:paraId="164ACB7F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0B0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Nicky Connor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D5C6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Director of Health &amp; Social Care / Chief Officer, IJB</w:t>
            </w:r>
          </w:p>
        </w:tc>
      </w:tr>
      <w:tr w:rsidR="0097555C" w:rsidRPr="001D03A7" w14:paraId="4AC5A33F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9DC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Audrey Valente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008B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Finance Officer</w:t>
            </w:r>
          </w:p>
        </w:tc>
      </w:tr>
      <w:tr w:rsidR="0097555C" w:rsidRPr="001D03A7" w14:paraId="0D007546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7E0F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Helen Hellewell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B493" w14:textId="3BD57DC0" w:rsidR="0097555C" w:rsidRPr="001D03A7" w:rsidRDefault="003B3146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Deputy</w:t>
            </w:r>
            <w:r w:rsidR="0097555C"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Medical Director, NHS Fife (GP Rep</w:t>
            </w:r>
            <w:r w:rsidR="0097555C">
              <w:rPr>
                <w:rFonts w:ascii="Arial" w:hAnsi="Arial" w:cs="Arial"/>
                <w:color w:val="000000"/>
                <w:sz w:val="24"/>
                <w:szCs w:val="24"/>
              </w:rPr>
              <w:t>resentative</w:t>
            </w:r>
            <w:r w:rsidR="0097555C" w:rsidRPr="001D03A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7555C" w:rsidRPr="001D03A7" w14:paraId="0975D7CA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BA4C" w14:textId="47F87BEE" w:rsidR="0097555C" w:rsidRPr="00D52DF3" w:rsidRDefault="00D52DF3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Christine Moir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D47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Social Work Officer, Fife Council</w:t>
            </w:r>
          </w:p>
        </w:tc>
      </w:tr>
      <w:tr w:rsidR="0097555C" w:rsidRPr="001D03A7" w14:paraId="39474E4F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0BD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Lynn Barker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1E6F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Associate Director of Nursing (Registered Nurse Rep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resentative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7555C" w:rsidRPr="001D03A7" w14:paraId="636FCC1B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806F" w14:textId="7544E116" w:rsidR="0097555C" w:rsidRPr="00F03E83" w:rsidRDefault="00F03E83" w:rsidP="00CB2F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Jackie Drummond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E7C9" w14:textId="77777777" w:rsidR="0097555C" w:rsidRPr="001D03A7" w:rsidRDefault="0097555C" w:rsidP="00CB2F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Medical Representative (not a GP)</w:t>
            </w:r>
          </w:p>
        </w:tc>
      </w:tr>
      <w:tr w:rsidR="001D03A7" w:rsidRPr="001D03A7" w14:paraId="3268A7EC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19EE1A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 Attendance Officers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D02002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03A7" w:rsidRPr="001D03A7" w14:paraId="5DF14180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CF3D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Carol Potter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5472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Executive, NHS Fife</w:t>
            </w:r>
          </w:p>
        </w:tc>
      </w:tr>
      <w:tr w:rsidR="001D03A7" w:rsidRPr="001D03A7" w14:paraId="4A923D3C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AC29" w14:textId="3A416063" w:rsidR="001D03A7" w:rsidRPr="001D03A7" w:rsidRDefault="00F03E83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Ken Gourlay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6083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Executive, Fife Council</w:t>
            </w:r>
          </w:p>
        </w:tc>
      </w:tr>
      <w:tr w:rsidR="001D03A7" w:rsidRPr="001D03A7" w14:paraId="74FEB308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F0C0" w14:textId="7B219A63" w:rsidR="001D03A7" w:rsidRPr="007F1105" w:rsidRDefault="007F1105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Lisa Cooper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DA4E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Primary &amp; Preventative Care Services</w:t>
            </w:r>
          </w:p>
        </w:tc>
      </w:tr>
      <w:tr w:rsidR="007264AE" w:rsidRPr="001D03A7" w14:paraId="178A80C6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0ADC" w14:textId="77777777" w:rsidR="007264AE" w:rsidRPr="001D03A7" w:rsidRDefault="007264AE" w:rsidP="003E65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Lynne Garvey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532B" w14:textId="77777777" w:rsidR="007264AE" w:rsidRPr="001D03A7" w:rsidRDefault="007264AE" w:rsidP="003E65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Community Care Services</w:t>
            </w:r>
          </w:p>
        </w:tc>
      </w:tr>
      <w:tr w:rsidR="007264AE" w:rsidRPr="001D03A7" w14:paraId="4A7F7EA2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F1D7" w14:textId="77777777" w:rsidR="007264AE" w:rsidRPr="001D03A7" w:rsidRDefault="007264AE" w:rsidP="003E65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Rona Laskowski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8AA5" w14:textId="77777777" w:rsidR="007264AE" w:rsidRPr="001D03A7" w:rsidRDefault="007264AE" w:rsidP="003E65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Comple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Criti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al Care Services </w:t>
            </w:r>
          </w:p>
        </w:tc>
      </w:tr>
      <w:tr w:rsidR="0097555C" w:rsidRPr="001D03A7" w14:paraId="2479F891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DE2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Ben Hannan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A0EB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Director of Pharmacy &amp; Medicines</w:t>
            </w:r>
          </w:p>
        </w:tc>
      </w:tr>
      <w:tr w:rsidR="0097555C" w:rsidRPr="001D03A7" w14:paraId="61E7DD45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00D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Joy Tomlinson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4CB1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Director of Public Health</w:t>
            </w:r>
          </w:p>
        </w:tc>
      </w:tr>
      <w:tr w:rsidR="0097555C" w:rsidRPr="001D03A7" w14:paraId="018CAC0B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24E1" w14:textId="77777777" w:rsidR="0097555C" w:rsidRPr="001D03A7" w:rsidRDefault="0097555C" w:rsidP="00CB2F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Fiona McKay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A820" w14:textId="77777777" w:rsidR="0097555C" w:rsidRPr="001D03A7" w:rsidRDefault="0097555C" w:rsidP="00CB2F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Strategic Planning, Performance &amp; Commissioning</w:t>
            </w:r>
          </w:p>
        </w:tc>
      </w:tr>
      <w:tr w:rsidR="001D03A7" w:rsidRPr="001D03A7" w14:paraId="64F466BF" w14:textId="77777777" w:rsidTr="00862F97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F729C" w14:textId="5F7AA67D" w:rsidR="001D03A7" w:rsidRPr="003B3146" w:rsidRDefault="003B3146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Jennifer Rezende</w:t>
            </w:r>
            <w:r w:rsidR="00F03E8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CB765" w14:textId="4694290A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r w:rsidR="00195B7E">
              <w:rPr>
                <w:rFonts w:ascii="Arial" w:hAnsi="Arial" w:cs="Arial"/>
                <w:color w:val="000000"/>
                <w:sz w:val="24"/>
                <w:szCs w:val="24"/>
              </w:rPr>
              <w:t>incipal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Social Work </w:t>
            </w:r>
            <w:r w:rsidR="00195B7E">
              <w:rPr>
                <w:rFonts w:ascii="Arial" w:hAnsi="Arial" w:cs="Arial"/>
                <w:color w:val="000000"/>
                <w:sz w:val="24"/>
                <w:szCs w:val="24"/>
              </w:rPr>
              <w:t>Officer</w:t>
            </w:r>
          </w:p>
        </w:tc>
      </w:tr>
      <w:tr w:rsidR="00B73199" w:rsidRPr="001D03A7" w14:paraId="740FF82E" w14:textId="77777777" w:rsidTr="00862F97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52D" w14:textId="7FA0DC9F" w:rsidR="00B73199" w:rsidRDefault="00B73199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120097351"/>
            <w:r>
              <w:rPr>
                <w:rFonts w:ascii="Arial" w:hAnsi="Arial" w:cs="Arial"/>
                <w:color w:val="000000"/>
                <w:sz w:val="24"/>
                <w:szCs w:val="24"/>
              </w:rPr>
              <w:t>Roy Lawrence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69A" w14:textId="76F904F3" w:rsidR="00B73199" w:rsidRPr="001D03A7" w:rsidRDefault="00B73199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Principal Lead Organisation Development &amp; Culture</w:t>
            </w:r>
          </w:p>
        </w:tc>
      </w:tr>
      <w:bookmarkEnd w:id="0"/>
      <w:tr w:rsidR="001D03A7" w:rsidRPr="001D03A7" w14:paraId="4EA7A3D6" w14:textId="77777777" w:rsidTr="00862F97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B0D" w14:textId="1C5BF9F0" w:rsidR="001D03A7" w:rsidRPr="003B3146" w:rsidRDefault="003B3146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Vanessa Salmond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725" w14:textId="77777777" w:rsidR="001D03A7" w:rsidRPr="004A196E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96E">
              <w:rPr>
                <w:rFonts w:ascii="Arial" w:hAnsi="Arial" w:cs="Arial"/>
                <w:color w:val="000000"/>
                <w:sz w:val="24"/>
                <w:szCs w:val="24"/>
              </w:rPr>
              <w:t>Head of Corporate Services</w:t>
            </w:r>
          </w:p>
        </w:tc>
      </w:tr>
      <w:tr w:rsidR="001D03A7" w:rsidRPr="001D03A7" w14:paraId="705111ED" w14:textId="77777777" w:rsidTr="00862F97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A14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Hazel Williamson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2DE" w14:textId="135593A2" w:rsidR="001D03A7" w:rsidRPr="001D03A7" w:rsidRDefault="00845D5F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Internal </w:t>
            </w:r>
            <w:r w:rsidR="001D03A7"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Communications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Adviser,</w:t>
            </w:r>
            <w:r w:rsidR="001D03A7"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H&amp;SCP</w:t>
            </w:r>
          </w:p>
        </w:tc>
      </w:tr>
      <w:tr w:rsidR="00845D5F" w:rsidRPr="001D03A7" w14:paraId="1B9F5510" w14:textId="77777777" w:rsidTr="00862F97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6C8" w14:textId="21655AC3" w:rsidR="00845D5F" w:rsidRDefault="00845D5F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Wendy Anderson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9F9" w14:textId="59FD7755" w:rsidR="00845D5F" w:rsidRPr="001D03A7" w:rsidRDefault="00845D5F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H&amp;SC Co-ordinator</w:t>
            </w:r>
          </w:p>
        </w:tc>
      </w:tr>
    </w:tbl>
    <w:p w14:paraId="14168C58" w14:textId="42405D72" w:rsidR="004A196E" w:rsidRDefault="00845D5F" w:rsidP="00862F97">
      <w:r>
        <w:tab/>
      </w:r>
    </w:p>
    <w:p w14:paraId="3A4DBEEC" w14:textId="77777777" w:rsidR="004A196E" w:rsidRDefault="004A196E">
      <w:r>
        <w:br w:type="page"/>
      </w:r>
    </w:p>
    <w:p w14:paraId="59C6E37E" w14:textId="7CA7F2EE" w:rsidR="004A196E" w:rsidRDefault="004A196E" w:rsidP="00FC5F80">
      <w:pPr>
        <w:jc w:val="center"/>
        <w:rPr>
          <w:rFonts w:ascii="Arial" w:hAnsi="Arial" w:cs="Arial"/>
          <w:b/>
          <w:sz w:val="24"/>
          <w:szCs w:val="24"/>
        </w:rPr>
      </w:pPr>
    </w:p>
    <w:p w14:paraId="3E124E56" w14:textId="37229C1E" w:rsidR="004A196E" w:rsidRDefault="004A19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MEMBERSHIP – </w:t>
      </w:r>
      <w:r w:rsidR="003B3146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2023 ONWARDS</w:t>
      </w:r>
    </w:p>
    <w:p w14:paraId="61766403" w14:textId="77777777" w:rsidR="004A196E" w:rsidRDefault="004A196E" w:rsidP="00F167B1">
      <w:pPr>
        <w:tabs>
          <w:tab w:val="left" w:pos="2460"/>
        </w:tabs>
        <w:spacing w:before="40" w:after="40"/>
        <w:rPr>
          <w:rFonts w:ascii="Arial" w:hAnsi="Arial" w:cs="Arial"/>
          <w:b/>
          <w:sz w:val="24"/>
          <w:szCs w:val="24"/>
        </w:rPr>
      </w:pPr>
    </w:p>
    <w:p w14:paraId="5F5412DB" w14:textId="430CE9E9" w:rsidR="004A196E" w:rsidRDefault="004A196E" w:rsidP="00F167B1">
      <w:pPr>
        <w:tabs>
          <w:tab w:val="left" w:pos="2460"/>
        </w:tabs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 &amp; ASSURANCE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A196E" w14:paraId="0E241268" w14:textId="77777777" w:rsidTr="004F17EB">
        <w:tc>
          <w:tcPr>
            <w:tcW w:w="4673" w:type="dxa"/>
          </w:tcPr>
          <w:p w14:paraId="37643EB1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</w:p>
        </w:tc>
        <w:tc>
          <w:tcPr>
            <w:tcW w:w="4343" w:type="dxa"/>
          </w:tcPr>
          <w:p w14:paraId="1BC5CBB1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Dates</w:t>
            </w:r>
          </w:p>
        </w:tc>
      </w:tr>
      <w:tr w:rsidR="004A196E" w:rsidRPr="00342A80" w14:paraId="7F34B4D4" w14:textId="77777777" w:rsidTr="004F17EB">
        <w:tc>
          <w:tcPr>
            <w:tcW w:w="4673" w:type="dxa"/>
          </w:tcPr>
          <w:p w14:paraId="18E2CFBD" w14:textId="77777777" w:rsidR="004A196E" w:rsidRPr="00342A80" w:rsidRDefault="004A196E" w:rsidP="00F167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42A80">
              <w:rPr>
                <w:rFonts w:ascii="Arial" w:hAnsi="Arial" w:cs="Arial"/>
                <w:sz w:val="24"/>
                <w:szCs w:val="24"/>
              </w:rPr>
              <w:t>Dave Dempsey (Chair)</w:t>
            </w:r>
          </w:p>
        </w:tc>
        <w:tc>
          <w:tcPr>
            <w:tcW w:w="4343" w:type="dxa"/>
          </w:tcPr>
          <w:p w14:paraId="504842BA" w14:textId="77777777" w:rsidR="004A196E" w:rsidRPr="00342A80" w:rsidRDefault="004A196E" w:rsidP="00F167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42A80">
              <w:rPr>
                <w:rFonts w:ascii="Arial" w:hAnsi="Arial" w:cs="Arial"/>
                <w:sz w:val="24"/>
                <w:szCs w:val="24"/>
              </w:rPr>
              <w:t>Thursday 19 January 2023</w:t>
            </w:r>
          </w:p>
        </w:tc>
      </w:tr>
      <w:tr w:rsidR="00385963" w:rsidRPr="00342A80" w14:paraId="5FE43588" w14:textId="77777777" w:rsidTr="004F17EB">
        <w:tc>
          <w:tcPr>
            <w:tcW w:w="4673" w:type="dxa"/>
          </w:tcPr>
          <w:p w14:paraId="4D29D83E" w14:textId="4A490ECC" w:rsidR="00385963" w:rsidRPr="00342A80" w:rsidRDefault="00385963" w:rsidP="00F167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Kemp (Vice-Chair)</w:t>
            </w:r>
          </w:p>
        </w:tc>
        <w:tc>
          <w:tcPr>
            <w:tcW w:w="4343" w:type="dxa"/>
          </w:tcPr>
          <w:p w14:paraId="5959AA39" w14:textId="7D13DDA3" w:rsidR="00385963" w:rsidRPr="00342A80" w:rsidRDefault="00385963" w:rsidP="00F167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22 </w:t>
            </w:r>
            <w:r w:rsidRPr="00342A80"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  <w:tr w:rsidR="004A196E" w:rsidRPr="00342A80" w14:paraId="08969861" w14:textId="77777777" w:rsidTr="004F17EB">
        <w:tc>
          <w:tcPr>
            <w:tcW w:w="4673" w:type="dxa"/>
          </w:tcPr>
          <w:p w14:paraId="240A325C" w14:textId="77777777" w:rsidR="004A196E" w:rsidRPr="00342A80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42A80">
              <w:rPr>
                <w:rFonts w:ascii="Arial" w:hAnsi="Arial" w:cs="Arial"/>
                <w:sz w:val="24"/>
                <w:szCs w:val="24"/>
              </w:rPr>
              <w:t>Audrey Valente (Exec Lead)</w:t>
            </w:r>
          </w:p>
        </w:tc>
        <w:tc>
          <w:tcPr>
            <w:tcW w:w="4343" w:type="dxa"/>
          </w:tcPr>
          <w:p w14:paraId="363ACB50" w14:textId="164FB730" w:rsidR="004A196E" w:rsidRPr="00342A80" w:rsidRDefault="00385963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10 </w:t>
            </w:r>
            <w:r w:rsidRPr="00342A80"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</w:tr>
      <w:tr w:rsidR="004A196E" w:rsidRPr="00342A80" w14:paraId="2F0320FA" w14:textId="77777777" w:rsidTr="004F17EB">
        <w:tc>
          <w:tcPr>
            <w:tcW w:w="4673" w:type="dxa"/>
          </w:tcPr>
          <w:p w14:paraId="6CB06476" w14:textId="77777777" w:rsidR="004A196E" w:rsidRPr="00342A80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 Steele</w:t>
            </w:r>
          </w:p>
        </w:tc>
        <w:tc>
          <w:tcPr>
            <w:tcW w:w="4343" w:type="dxa"/>
          </w:tcPr>
          <w:p w14:paraId="460AFFC6" w14:textId="7B96C357" w:rsidR="004A196E" w:rsidRPr="00342A80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385963">
              <w:rPr>
                <w:rFonts w:ascii="Arial" w:hAnsi="Arial" w:cs="Arial"/>
                <w:sz w:val="24"/>
                <w:szCs w:val="24"/>
              </w:rPr>
              <w:t>28 June</w:t>
            </w:r>
            <w:r w:rsidRPr="00342A8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4A196E" w:rsidRPr="00342A80" w14:paraId="38755A5C" w14:textId="77777777" w:rsidTr="004F17EB">
        <w:tc>
          <w:tcPr>
            <w:tcW w:w="4673" w:type="dxa"/>
          </w:tcPr>
          <w:p w14:paraId="2614ECB1" w14:textId="77777777" w:rsidR="004A196E" w:rsidRPr="00E66186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Sinead Braiden</w:t>
            </w:r>
          </w:p>
        </w:tc>
        <w:tc>
          <w:tcPr>
            <w:tcW w:w="4343" w:type="dxa"/>
          </w:tcPr>
          <w:p w14:paraId="0BC8FBED" w14:textId="77777777" w:rsidR="004A196E" w:rsidRPr="00342A80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13 </w:t>
            </w:r>
            <w:r w:rsidRPr="00342A80"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4A196E" w:rsidRPr="00342A80" w14:paraId="7E2D036B" w14:textId="77777777" w:rsidTr="004F17EB">
        <w:tc>
          <w:tcPr>
            <w:tcW w:w="4673" w:type="dxa"/>
          </w:tcPr>
          <w:p w14:paraId="09185C28" w14:textId="6D2CCC88" w:rsidR="004A196E" w:rsidRPr="00342A80" w:rsidRDefault="00F03E83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Middlemass</w:t>
            </w:r>
            <w:r w:rsidR="004A196E" w:rsidRPr="00342A80">
              <w:rPr>
                <w:rFonts w:ascii="Arial" w:hAnsi="Arial" w:cs="Arial"/>
                <w:sz w:val="24"/>
                <w:szCs w:val="24"/>
              </w:rPr>
              <w:t xml:space="preserve"> (Secretarial Support)</w:t>
            </w:r>
          </w:p>
        </w:tc>
        <w:tc>
          <w:tcPr>
            <w:tcW w:w="4343" w:type="dxa"/>
          </w:tcPr>
          <w:p w14:paraId="0694311E" w14:textId="77777777" w:rsidR="004A196E" w:rsidRPr="00342A80" w:rsidRDefault="004A196E" w:rsidP="00B52D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8 </w:t>
            </w:r>
            <w:r w:rsidRPr="00342A80">
              <w:rPr>
                <w:rFonts w:ascii="Arial" w:hAnsi="Arial" w:cs="Arial"/>
                <w:sz w:val="24"/>
                <w:szCs w:val="24"/>
              </w:rPr>
              <w:t>November 2023</w:t>
            </w:r>
          </w:p>
        </w:tc>
      </w:tr>
    </w:tbl>
    <w:p w14:paraId="1FE91091" w14:textId="77777777" w:rsidR="004A196E" w:rsidRDefault="004A196E" w:rsidP="00927A7A">
      <w:pPr>
        <w:rPr>
          <w:rFonts w:ascii="Arial" w:hAnsi="Arial" w:cs="Arial"/>
          <w:b/>
          <w:sz w:val="24"/>
          <w:szCs w:val="24"/>
        </w:rPr>
      </w:pPr>
    </w:p>
    <w:p w14:paraId="4B2D4558" w14:textId="77777777" w:rsidR="004A196E" w:rsidRDefault="004A196E" w:rsidP="00F167B1">
      <w:pPr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FINANCE, PERFORMANCE &amp; SCRUTINY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A196E" w14:paraId="7160FDD3" w14:textId="77777777" w:rsidTr="004F17EB">
        <w:tc>
          <w:tcPr>
            <w:tcW w:w="4673" w:type="dxa"/>
          </w:tcPr>
          <w:p w14:paraId="22CA236D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</w:p>
        </w:tc>
        <w:tc>
          <w:tcPr>
            <w:tcW w:w="4343" w:type="dxa"/>
          </w:tcPr>
          <w:p w14:paraId="3FBDDA00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Dates</w:t>
            </w:r>
          </w:p>
        </w:tc>
      </w:tr>
      <w:tr w:rsidR="004A196E" w14:paraId="4BCBB8C1" w14:textId="77777777" w:rsidTr="004F17EB">
        <w:tc>
          <w:tcPr>
            <w:tcW w:w="4673" w:type="dxa"/>
          </w:tcPr>
          <w:p w14:paraId="30F680F6" w14:textId="77777777" w:rsidR="004A196E" w:rsidRPr="00E66186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Alastair Grant </w:t>
            </w:r>
            <w:r w:rsidRPr="00E66186">
              <w:rPr>
                <w:rFonts w:ascii="Arial" w:hAnsi="Arial" w:cs="Arial"/>
                <w:sz w:val="24"/>
                <w:szCs w:val="24"/>
              </w:rPr>
              <w:t>(Chair)</w:t>
            </w:r>
          </w:p>
        </w:tc>
        <w:tc>
          <w:tcPr>
            <w:tcW w:w="4343" w:type="dxa"/>
          </w:tcPr>
          <w:p w14:paraId="7BBE3A33" w14:textId="77777777" w:rsidR="004A196E" w:rsidRPr="00137141" w:rsidRDefault="004A196E" w:rsidP="00342A8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20 </w:t>
            </w:r>
            <w:r w:rsidRPr="00342A80">
              <w:rPr>
                <w:rFonts w:ascii="Arial" w:hAnsi="Arial" w:cs="Arial"/>
                <w:sz w:val="24"/>
                <w:szCs w:val="24"/>
              </w:rPr>
              <w:t>January 2023</w:t>
            </w:r>
          </w:p>
        </w:tc>
      </w:tr>
      <w:tr w:rsidR="004A196E" w:rsidRPr="002468DA" w14:paraId="0DA42E83" w14:textId="77777777" w:rsidTr="004F17EB">
        <w:tc>
          <w:tcPr>
            <w:tcW w:w="4673" w:type="dxa"/>
          </w:tcPr>
          <w:p w14:paraId="617B9243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Graeme Downie (Vice-Chair)</w:t>
            </w:r>
          </w:p>
        </w:tc>
        <w:tc>
          <w:tcPr>
            <w:tcW w:w="4343" w:type="dxa"/>
          </w:tcPr>
          <w:p w14:paraId="5CA6FF7C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17 </w:t>
            </w:r>
            <w:r w:rsidRPr="00342A80"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  <w:tr w:rsidR="004A196E" w:rsidRPr="002468DA" w14:paraId="16539A91" w14:textId="77777777" w:rsidTr="004F17EB">
        <w:tc>
          <w:tcPr>
            <w:tcW w:w="4673" w:type="dxa"/>
          </w:tcPr>
          <w:p w14:paraId="6E9911BB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Fiona McKay (Exec Lead)</w:t>
            </w:r>
          </w:p>
        </w:tc>
        <w:tc>
          <w:tcPr>
            <w:tcW w:w="4343" w:type="dxa"/>
          </w:tcPr>
          <w:p w14:paraId="014A3157" w14:textId="77777777" w:rsidR="004A196E" w:rsidRPr="003D4274" w:rsidRDefault="004A196E" w:rsidP="00342A80">
            <w:pPr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12 </w:t>
            </w:r>
            <w:r w:rsidRPr="00342A80"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</w:tr>
      <w:tr w:rsidR="004A196E" w:rsidRPr="002468DA" w14:paraId="2C4C7EC5" w14:textId="77777777" w:rsidTr="004F17EB">
        <w:tc>
          <w:tcPr>
            <w:tcW w:w="4673" w:type="dxa"/>
          </w:tcPr>
          <w:p w14:paraId="205D7CDA" w14:textId="4544A7D5" w:rsidR="004A196E" w:rsidRDefault="003B3146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Grieve </w:t>
            </w:r>
          </w:p>
        </w:tc>
        <w:tc>
          <w:tcPr>
            <w:tcW w:w="4343" w:type="dxa"/>
          </w:tcPr>
          <w:p w14:paraId="3D8B83CF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6 </w:t>
            </w:r>
            <w:r w:rsidRPr="00342A80">
              <w:rPr>
                <w:rFonts w:ascii="Arial" w:hAnsi="Arial" w:cs="Arial"/>
                <w:sz w:val="24"/>
                <w:szCs w:val="24"/>
              </w:rPr>
              <w:t>July 2023</w:t>
            </w:r>
          </w:p>
        </w:tc>
      </w:tr>
      <w:tr w:rsidR="004A196E" w:rsidRPr="002468DA" w14:paraId="3B38A479" w14:textId="77777777" w:rsidTr="004F17EB">
        <w:tc>
          <w:tcPr>
            <w:tcW w:w="4673" w:type="dxa"/>
          </w:tcPr>
          <w:p w14:paraId="0DA81034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Alexander</w:t>
            </w:r>
          </w:p>
        </w:tc>
        <w:tc>
          <w:tcPr>
            <w:tcW w:w="4343" w:type="dxa"/>
          </w:tcPr>
          <w:p w14:paraId="03825D0E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10 </w:t>
            </w:r>
            <w:r w:rsidRPr="00342A80">
              <w:rPr>
                <w:rFonts w:ascii="Arial" w:hAnsi="Arial" w:cs="Arial"/>
                <w:sz w:val="24"/>
                <w:szCs w:val="24"/>
              </w:rPr>
              <w:t>November 2023</w:t>
            </w:r>
          </w:p>
        </w:tc>
      </w:tr>
      <w:tr w:rsidR="004A196E" w:rsidRPr="002468DA" w14:paraId="4922FFC3" w14:textId="77777777" w:rsidTr="004F17EB">
        <w:tc>
          <w:tcPr>
            <w:tcW w:w="4673" w:type="dxa"/>
          </w:tcPr>
          <w:p w14:paraId="070A8D41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Dempsey</w:t>
            </w:r>
          </w:p>
        </w:tc>
        <w:tc>
          <w:tcPr>
            <w:tcW w:w="4343" w:type="dxa"/>
          </w:tcPr>
          <w:p w14:paraId="3AD99B2E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0ED0020C" w14:textId="77777777" w:rsidTr="004F17EB">
        <w:tc>
          <w:tcPr>
            <w:tcW w:w="4673" w:type="dxa"/>
          </w:tcPr>
          <w:p w14:paraId="5EBAC3B0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Graham</w:t>
            </w:r>
          </w:p>
        </w:tc>
        <w:tc>
          <w:tcPr>
            <w:tcW w:w="4343" w:type="dxa"/>
          </w:tcPr>
          <w:p w14:paraId="3DF22DB3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3A98CE98" w14:textId="77777777" w:rsidTr="004F17EB">
        <w:tc>
          <w:tcPr>
            <w:tcW w:w="4673" w:type="dxa"/>
          </w:tcPr>
          <w:p w14:paraId="5CEB4DEA" w14:textId="77777777" w:rsidR="004A196E" w:rsidRPr="00E66186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Kemp</w:t>
            </w:r>
          </w:p>
        </w:tc>
        <w:tc>
          <w:tcPr>
            <w:tcW w:w="4343" w:type="dxa"/>
          </w:tcPr>
          <w:p w14:paraId="4A18F5C1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121BB30D" w14:textId="77777777" w:rsidTr="004F17EB">
        <w:tc>
          <w:tcPr>
            <w:tcW w:w="4673" w:type="dxa"/>
          </w:tcPr>
          <w:p w14:paraId="133A8320" w14:textId="312A5255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Gillian Muir (Secretarial Support)</w:t>
            </w:r>
          </w:p>
        </w:tc>
        <w:tc>
          <w:tcPr>
            <w:tcW w:w="4343" w:type="dxa"/>
          </w:tcPr>
          <w:p w14:paraId="46C5174D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0B78A" w14:textId="77777777" w:rsidR="004A196E" w:rsidRDefault="004A196E" w:rsidP="00927A7A">
      <w:pPr>
        <w:rPr>
          <w:rFonts w:ascii="Arial" w:hAnsi="Arial" w:cs="Arial"/>
          <w:b/>
          <w:sz w:val="24"/>
          <w:szCs w:val="24"/>
        </w:rPr>
      </w:pPr>
    </w:p>
    <w:p w14:paraId="557DFD5A" w14:textId="77777777" w:rsidR="004A196E" w:rsidRDefault="004A196E" w:rsidP="00F167B1">
      <w:pPr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QUALITY &amp; COMMUNITIES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A196E" w14:paraId="1BD55342" w14:textId="77777777" w:rsidTr="004F17EB">
        <w:tc>
          <w:tcPr>
            <w:tcW w:w="4673" w:type="dxa"/>
          </w:tcPr>
          <w:p w14:paraId="5D6D45D4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</w:p>
        </w:tc>
        <w:tc>
          <w:tcPr>
            <w:tcW w:w="4343" w:type="dxa"/>
          </w:tcPr>
          <w:p w14:paraId="441CB194" w14:textId="77777777" w:rsidR="004A196E" w:rsidRDefault="004A196E" w:rsidP="00F167B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Dates</w:t>
            </w:r>
          </w:p>
        </w:tc>
      </w:tr>
      <w:tr w:rsidR="004A196E" w:rsidRPr="002468DA" w14:paraId="4FD456FA" w14:textId="77777777" w:rsidTr="004F17EB">
        <w:tc>
          <w:tcPr>
            <w:tcW w:w="4673" w:type="dxa"/>
          </w:tcPr>
          <w:p w14:paraId="61E7D24E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Sinead Braiden (Chair)</w:t>
            </w:r>
          </w:p>
        </w:tc>
        <w:tc>
          <w:tcPr>
            <w:tcW w:w="4343" w:type="dxa"/>
          </w:tcPr>
          <w:p w14:paraId="157BF78B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18 </w:t>
            </w:r>
            <w:r w:rsidRPr="00342A80">
              <w:rPr>
                <w:rFonts w:ascii="Arial" w:hAnsi="Arial" w:cs="Arial"/>
                <w:sz w:val="24"/>
                <w:szCs w:val="24"/>
              </w:rPr>
              <w:t>January 2023</w:t>
            </w:r>
          </w:p>
        </w:tc>
      </w:tr>
      <w:tr w:rsidR="004A196E" w:rsidRPr="002468DA" w14:paraId="0977B89B" w14:textId="77777777" w:rsidTr="004F17EB">
        <w:tc>
          <w:tcPr>
            <w:tcW w:w="4673" w:type="dxa"/>
          </w:tcPr>
          <w:p w14:paraId="2019999A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Rosemary Liewald (Vice-Chair)</w:t>
            </w:r>
          </w:p>
        </w:tc>
        <w:tc>
          <w:tcPr>
            <w:tcW w:w="4343" w:type="dxa"/>
          </w:tcPr>
          <w:p w14:paraId="11266830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10 </w:t>
            </w:r>
            <w:r w:rsidRPr="00342A80"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  <w:tr w:rsidR="004A196E" w:rsidRPr="002468DA" w14:paraId="03F94BCE" w14:textId="77777777" w:rsidTr="004F17EB">
        <w:tc>
          <w:tcPr>
            <w:tcW w:w="4673" w:type="dxa"/>
          </w:tcPr>
          <w:p w14:paraId="50F1CA81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Helen Hellewell (Exec Lead)</w:t>
            </w:r>
          </w:p>
        </w:tc>
        <w:tc>
          <w:tcPr>
            <w:tcW w:w="4343" w:type="dxa"/>
          </w:tcPr>
          <w:p w14:paraId="66F2998B" w14:textId="77777777" w:rsidR="004A196E" w:rsidRPr="003D4274" w:rsidRDefault="004A196E" w:rsidP="00342A80">
            <w:pPr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3 </w:t>
            </w:r>
            <w:r w:rsidRPr="00342A80"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</w:tr>
      <w:tr w:rsidR="004A196E" w:rsidRPr="002468DA" w14:paraId="23382332" w14:textId="77777777" w:rsidTr="004F17EB">
        <w:tc>
          <w:tcPr>
            <w:tcW w:w="4673" w:type="dxa"/>
          </w:tcPr>
          <w:p w14:paraId="0DDDDD4E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Alastair Grant</w:t>
            </w:r>
          </w:p>
        </w:tc>
        <w:tc>
          <w:tcPr>
            <w:tcW w:w="4343" w:type="dxa"/>
          </w:tcPr>
          <w:p w14:paraId="137FA70C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30 June</w:t>
            </w:r>
            <w:r w:rsidRPr="00342A8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4A196E" w:rsidRPr="002468DA" w14:paraId="6DB74D18" w14:textId="77777777" w:rsidTr="004F17EB">
        <w:tc>
          <w:tcPr>
            <w:tcW w:w="4673" w:type="dxa"/>
          </w:tcPr>
          <w:p w14:paraId="3BAAF29B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Graeme Downie</w:t>
            </w:r>
          </w:p>
        </w:tc>
        <w:tc>
          <w:tcPr>
            <w:tcW w:w="4343" w:type="dxa"/>
          </w:tcPr>
          <w:p w14:paraId="2829FC0D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7 </w:t>
            </w:r>
            <w:r w:rsidRPr="00342A80"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4A196E" w:rsidRPr="002468DA" w14:paraId="7E096742" w14:textId="77777777" w:rsidTr="004F17EB">
        <w:tc>
          <w:tcPr>
            <w:tcW w:w="4673" w:type="dxa"/>
          </w:tcPr>
          <w:p w14:paraId="2C1591C6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 Kennedy</w:t>
            </w:r>
          </w:p>
        </w:tc>
        <w:tc>
          <w:tcPr>
            <w:tcW w:w="4343" w:type="dxa"/>
          </w:tcPr>
          <w:p w14:paraId="52861CBD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2 </w:t>
            </w:r>
            <w:r w:rsidRPr="00342A80">
              <w:rPr>
                <w:rFonts w:ascii="Arial" w:hAnsi="Arial" w:cs="Arial"/>
                <w:sz w:val="24"/>
                <w:szCs w:val="24"/>
              </w:rPr>
              <w:t>November 2023</w:t>
            </w:r>
          </w:p>
        </w:tc>
      </w:tr>
      <w:tr w:rsidR="004A196E" w:rsidRPr="002468DA" w14:paraId="14BC8DEB" w14:textId="77777777" w:rsidTr="004F17EB">
        <w:tc>
          <w:tcPr>
            <w:tcW w:w="4673" w:type="dxa"/>
          </w:tcPr>
          <w:p w14:paraId="49CB3EB2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 Mowatt</w:t>
            </w:r>
          </w:p>
        </w:tc>
        <w:tc>
          <w:tcPr>
            <w:tcW w:w="4343" w:type="dxa"/>
          </w:tcPr>
          <w:p w14:paraId="153105EA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4ABD628B" w14:textId="77777777" w:rsidTr="004F17EB">
        <w:tc>
          <w:tcPr>
            <w:tcW w:w="4673" w:type="dxa"/>
          </w:tcPr>
          <w:p w14:paraId="209D34C8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 Steele</w:t>
            </w:r>
          </w:p>
        </w:tc>
        <w:tc>
          <w:tcPr>
            <w:tcW w:w="4343" w:type="dxa"/>
          </w:tcPr>
          <w:p w14:paraId="49FEB047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55EE91C1" w14:textId="77777777" w:rsidTr="004F17EB">
        <w:tc>
          <w:tcPr>
            <w:tcW w:w="4673" w:type="dxa"/>
          </w:tcPr>
          <w:p w14:paraId="5E7A44A9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Wong</w:t>
            </w:r>
          </w:p>
        </w:tc>
        <w:tc>
          <w:tcPr>
            <w:tcW w:w="4343" w:type="dxa"/>
          </w:tcPr>
          <w:p w14:paraId="13A90341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46914635" w14:textId="77777777" w:rsidTr="004F17EB">
        <w:tc>
          <w:tcPr>
            <w:tcW w:w="4673" w:type="dxa"/>
          </w:tcPr>
          <w:p w14:paraId="3C5A7B58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 Dall</w:t>
            </w:r>
          </w:p>
        </w:tc>
        <w:tc>
          <w:tcPr>
            <w:tcW w:w="4343" w:type="dxa"/>
          </w:tcPr>
          <w:p w14:paraId="763ABDD3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5A5F404E" w14:textId="77777777" w:rsidTr="004F17EB">
        <w:tc>
          <w:tcPr>
            <w:tcW w:w="4673" w:type="dxa"/>
          </w:tcPr>
          <w:p w14:paraId="4E3F3126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Kenny Murphy</w:t>
            </w:r>
          </w:p>
        </w:tc>
        <w:tc>
          <w:tcPr>
            <w:tcW w:w="4343" w:type="dxa"/>
          </w:tcPr>
          <w:p w14:paraId="694D6D19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27C9BC24" w14:textId="77777777" w:rsidTr="004F17EB">
        <w:tc>
          <w:tcPr>
            <w:tcW w:w="4673" w:type="dxa"/>
          </w:tcPr>
          <w:p w14:paraId="1332E394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Morna Fleming</w:t>
            </w:r>
          </w:p>
        </w:tc>
        <w:tc>
          <w:tcPr>
            <w:tcW w:w="4343" w:type="dxa"/>
          </w:tcPr>
          <w:p w14:paraId="2251662E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26DAC5F4" w14:textId="77777777" w:rsidTr="004F17EB">
        <w:tc>
          <w:tcPr>
            <w:tcW w:w="4673" w:type="dxa"/>
          </w:tcPr>
          <w:p w14:paraId="01438B39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Dundas</w:t>
            </w:r>
          </w:p>
        </w:tc>
        <w:tc>
          <w:tcPr>
            <w:tcW w:w="4343" w:type="dxa"/>
          </w:tcPr>
          <w:p w14:paraId="1740AA87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96E" w:rsidRPr="002468DA" w14:paraId="7A73AE67" w14:textId="77777777" w:rsidTr="004F17EB">
        <w:tc>
          <w:tcPr>
            <w:tcW w:w="4673" w:type="dxa"/>
          </w:tcPr>
          <w:p w14:paraId="31E8D681" w14:textId="77777777" w:rsidR="004A196E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Jennifer Cushnie (Secretarial Support)</w:t>
            </w:r>
          </w:p>
        </w:tc>
        <w:tc>
          <w:tcPr>
            <w:tcW w:w="4343" w:type="dxa"/>
          </w:tcPr>
          <w:p w14:paraId="4C79DF2D" w14:textId="77777777" w:rsidR="004A196E" w:rsidRPr="002468DA" w:rsidRDefault="004A196E" w:rsidP="00342A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6A0E6" w14:textId="77777777" w:rsidR="004A196E" w:rsidRDefault="004A196E" w:rsidP="00927A7A"/>
    <w:p w14:paraId="1B951B2D" w14:textId="77777777" w:rsidR="00072614" w:rsidRPr="00072614" w:rsidRDefault="00072614" w:rsidP="00862F97">
      <w:pPr>
        <w:rPr>
          <w:rFonts w:ascii="Arial" w:hAnsi="Arial" w:cs="Arial"/>
          <w:sz w:val="24"/>
          <w:szCs w:val="24"/>
        </w:rPr>
      </w:pPr>
    </w:p>
    <w:sectPr w:rsidR="00072614" w:rsidRPr="00072614" w:rsidSect="00C66DCF">
      <w:footerReference w:type="default" r:id="rId11"/>
      <w:pgSz w:w="11906" w:h="16838" w:code="9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72F8" w14:textId="77777777" w:rsidR="0025299E" w:rsidRDefault="0025299E" w:rsidP="00C66DCF">
      <w:r>
        <w:separator/>
      </w:r>
    </w:p>
  </w:endnote>
  <w:endnote w:type="continuationSeparator" w:id="0">
    <w:p w14:paraId="74D1B1B9" w14:textId="77777777" w:rsidR="0025299E" w:rsidRDefault="0025299E" w:rsidP="00C6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68CC" w14:textId="607E8B8E" w:rsidR="00C66DCF" w:rsidRDefault="00000000">
    <w:pPr>
      <w:pStyle w:val="Footer"/>
    </w:pPr>
    <w:fldSimple w:instr=" FILENAME  \p  \* MERGEFORMAT ">
      <w:r w:rsidR="00F03E83">
        <w:rPr>
          <w:noProof/>
        </w:rPr>
        <w:t>C:\Users\wanderson-nhs\Desktop\IJB and  Committee Meetings 2023\Integration Joint Board 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FE1" w14:textId="77777777" w:rsidR="0025299E" w:rsidRDefault="0025299E" w:rsidP="00C66DCF">
      <w:r>
        <w:separator/>
      </w:r>
    </w:p>
  </w:footnote>
  <w:footnote w:type="continuationSeparator" w:id="0">
    <w:p w14:paraId="73E6132D" w14:textId="77777777" w:rsidR="0025299E" w:rsidRDefault="0025299E" w:rsidP="00C6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A7"/>
    <w:rsid w:val="00072614"/>
    <w:rsid w:val="000F3E02"/>
    <w:rsid w:val="001036F8"/>
    <w:rsid w:val="00120D1C"/>
    <w:rsid w:val="00195B7E"/>
    <w:rsid w:val="001D03A7"/>
    <w:rsid w:val="001D6B8D"/>
    <w:rsid w:val="0025299E"/>
    <w:rsid w:val="0025352B"/>
    <w:rsid w:val="002B77CF"/>
    <w:rsid w:val="002D4460"/>
    <w:rsid w:val="00385963"/>
    <w:rsid w:val="003B3146"/>
    <w:rsid w:val="003F3965"/>
    <w:rsid w:val="0042036C"/>
    <w:rsid w:val="00421590"/>
    <w:rsid w:val="00454DBE"/>
    <w:rsid w:val="00475421"/>
    <w:rsid w:val="00494D91"/>
    <w:rsid w:val="004A196E"/>
    <w:rsid w:val="004E2E7F"/>
    <w:rsid w:val="005D6B8C"/>
    <w:rsid w:val="005E7154"/>
    <w:rsid w:val="007264AE"/>
    <w:rsid w:val="00755AAF"/>
    <w:rsid w:val="007607D8"/>
    <w:rsid w:val="00774E31"/>
    <w:rsid w:val="0079355F"/>
    <w:rsid w:val="007C54A8"/>
    <w:rsid w:val="007F1105"/>
    <w:rsid w:val="00845D5F"/>
    <w:rsid w:val="00850841"/>
    <w:rsid w:val="00862F97"/>
    <w:rsid w:val="008633E1"/>
    <w:rsid w:val="00940E5F"/>
    <w:rsid w:val="009533DD"/>
    <w:rsid w:val="0097555C"/>
    <w:rsid w:val="009952F6"/>
    <w:rsid w:val="009A496D"/>
    <w:rsid w:val="009E4A96"/>
    <w:rsid w:val="00B0661C"/>
    <w:rsid w:val="00B14B37"/>
    <w:rsid w:val="00B175F3"/>
    <w:rsid w:val="00B73199"/>
    <w:rsid w:val="00BA39F1"/>
    <w:rsid w:val="00BC1A95"/>
    <w:rsid w:val="00BC50C6"/>
    <w:rsid w:val="00C171E4"/>
    <w:rsid w:val="00C42FCA"/>
    <w:rsid w:val="00C66DCF"/>
    <w:rsid w:val="00CE557E"/>
    <w:rsid w:val="00CF20E9"/>
    <w:rsid w:val="00D211E1"/>
    <w:rsid w:val="00D52DF3"/>
    <w:rsid w:val="00DA18BC"/>
    <w:rsid w:val="00DA4F61"/>
    <w:rsid w:val="00E52337"/>
    <w:rsid w:val="00E90161"/>
    <w:rsid w:val="00EB76E3"/>
    <w:rsid w:val="00F03E83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6FE98"/>
  <w15:chartTrackingRefBased/>
  <w15:docId w15:val="{D367F8B2-C658-45E9-9D6E-E43D46C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CF"/>
  </w:style>
  <w:style w:type="paragraph" w:styleId="Footer">
    <w:name w:val="footer"/>
    <w:basedOn w:val="Normal"/>
    <w:link w:val="FooterChar"/>
    <w:uiPriority w:val="99"/>
    <w:unhideWhenUsed/>
    <w:rsid w:val="00C66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DCF"/>
  </w:style>
  <w:style w:type="table" w:styleId="TableGrid">
    <w:name w:val="Table Grid"/>
    <w:basedOn w:val="TableNormal"/>
    <w:uiPriority w:val="39"/>
    <w:rsid w:val="0097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BSReq xmlns="e586b8d2-cf0f-4f22-ac6f-0a96006c5b3a">Membership Information</ItemBSReq>
    <ClosedDateOpt xmlns="264c5323-e590-4694-88b8-b70f18bb79bc" xsi:nil="true"/>
    <TaxCatchAll xmlns="264c5323-e590-4694-88b8-b70f18bb79bc" xsi:nil="true"/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b37c739b-7722-442b-bafe-5a5c51e6b6bd</TermId>
        </TermInfo>
      </Terms>
    </b667c1d6f0824fe19f761a3be154e755>
    <Protective_x0020_Marking xmlns="264c5323-e590-4694-88b8-b70f18bb79bc">OFFICIAL</Protective_x0020_Mark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BDBEB9A266709E42AE92AD5820B388DB" ma:contentTypeVersion="7" ma:contentTypeDescription="" ma:contentTypeScope="" ma:versionID="4a5601e5c35645068c7f7813d1647c35">
  <xsd:schema xmlns:xsd="http://www.w3.org/2001/XMLSchema" xmlns:xs="http://www.w3.org/2001/XMLSchema" xmlns:p="http://schemas.microsoft.com/office/2006/metadata/properties" xmlns:ns2="264c5323-e590-4694-88b8-b70f18bb79bc" xmlns:ns3="e586b8d2-cf0f-4f22-ac6f-0a96006c5b3a" targetNamespace="http://schemas.microsoft.com/office/2006/metadata/properties" ma:root="true" ma:fieldsID="fd02c2f3b58539f35a5aa1d3e8e41440" ns2:_="" ns3:_="">
    <xsd:import namespace="264c5323-e590-4694-88b8-b70f18bb79bc"/>
    <xsd:import namespace="e586b8d2-cf0f-4f22-ac6f-0a96006c5b3a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2:ClosedDateOpt" minOccurs="0"/>
                <xsd:element ref="ns3:ItemB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5235403-bd47-462a-ba69-faa497ab87a0}" ma:internalName="TaxCatchAll" ma:showField="CatchAllData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5235403-bd47-462a-ba69-faa497ab87a0}" ma:internalName="TaxCatchAllLabel" ma:readOnly="true" ma:showField="CatchAllDataLabel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osedDateOpt" ma:index="13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b8d2-cf0f-4f22-ac6f-0a96006c5b3a" elementFormDefault="qualified">
    <xsd:import namespace="http://schemas.microsoft.com/office/2006/documentManagement/types"/>
    <xsd:import namespace="http://schemas.microsoft.com/office/infopath/2007/PartnerControls"/>
    <xsd:element name="ItemBSReq" ma:index="14" ma:displayName="Item (BS)*" ma:internalName="ItemBSReq">
      <xsd:simpleType>
        <xsd:restriction base="dms:Choice">
          <xsd:enumeration value="Agenda"/>
          <xsd:enumeration value="Biography Information"/>
          <xsd:enumeration value="Contact Lists"/>
          <xsd:enumeration value="Final Papers"/>
          <xsd:enumeration value="Guides"/>
          <xsd:enumeration value="Labels"/>
          <xsd:enumeration value="Letters"/>
          <xsd:enumeration value="Membership Information"/>
          <xsd:enumeration value="Miscellaneous Documents"/>
          <xsd:enumeration value="NHS Meeting Information"/>
          <xsd:enumeration value="Notes"/>
          <xsd:enumeration value="Presentation"/>
          <xsd:enumeration value="Procedures"/>
          <xsd:enumeration value="Training"/>
          <xsd:enumeration value="Workpla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 LastSyncTimeStamp="2019-07-18T14:10:51.417Z"/>
</file>

<file path=customXml/itemProps1.xml><?xml version="1.0" encoding="utf-8"?>
<ds:datastoreItem xmlns:ds="http://schemas.openxmlformats.org/officeDocument/2006/customXml" ds:itemID="{0B0252B8-0F77-48DC-819C-5A848E622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5DB98-5EE5-4581-8A0E-279082E650FF}">
  <ds:schemaRefs>
    <ds:schemaRef ds:uri="http://schemas.microsoft.com/office/2006/metadata/properties"/>
    <ds:schemaRef ds:uri="http://schemas.microsoft.com/office/infopath/2007/PartnerControls"/>
    <ds:schemaRef ds:uri="e586b8d2-cf0f-4f22-ac6f-0a96006c5b3a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5EDDE7FD-D435-40DB-9767-ECFF2D99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e586b8d2-cf0f-4f22-ac6f-0a96006c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75B84-9060-4CFB-9B06-93B3958F75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2848</Characters>
  <Application>Microsoft Office Word</Application>
  <DocSecurity>0</DocSecurity>
  <Lines>189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Anderson-nhs</dc:creator>
  <cp:keywords/>
  <dc:description/>
  <cp:lastModifiedBy>Paul Arnold</cp:lastModifiedBy>
  <cp:revision>8</cp:revision>
  <cp:lastPrinted>2022-06-21T11:00:00Z</cp:lastPrinted>
  <dcterms:created xsi:type="dcterms:W3CDTF">2023-01-27T09:23:00Z</dcterms:created>
  <dcterms:modified xsi:type="dcterms:W3CDTF">2023-07-21T13:59:00Z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0x010100A2637EAA83360140BB49E0F830C79BBC0100BDBEB9A266709E42AE92AD5820B388DB</vt:lpwstr>
  </property>
  <property fmtid="{D5CDD505-2E9C-101B-9397-08002B2CF9AE}" pid="3" name="_dlc_policyId">
    <vt:lpwstr>/sites/ijb/cab-dc/BoardSupport</vt:lpwstr>
  </property>
  <property fmtid="{D5CDD505-2E9C-101B-9397-08002B2CF9AE}" pid="4" name="_dlc_ExpireDate">
    <vt:filetime>2023-01-17T13:13:52Z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YearReq">
    <vt:lpwstr/>
  </property>
  <property fmtid="{D5CDD505-2E9C-101B-9397-08002B2CF9AE}" pid="7" name="GrammarlyDocumentId">
    <vt:lpwstr>01b3f57ee058e90795c0f4cd6ecd227915e43da7ea4b4d3e1c1282c225de3fda</vt:lpwstr>
  </property>
</Properties>
</file>